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46EF" w:rsidRPr="00A846EF" w:rsidRDefault="00A846EF" w:rsidP="00A846EF">
      <w:pPr>
        <w:shd w:val="clear" w:color="auto" w:fill="FFFFFF" w:themeFill="background1"/>
        <w:spacing w:line="360" w:lineRule="auto"/>
        <w:ind w:firstLine="708"/>
        <w:jc w:val="center"/>
        <w:rPr>
          <w:b/>
          <w:sz w:val="32"/>
          <w:szCs w:val="28"/>
          <w:lang w:val="uk-UA"/>
        </w:rPr>
      </w:pPr>
      <w:r w:rsidRPr="00A846EF">
        <w:rPr>
          <w:b/>
          <w:sz w:val="32"/>
          <w:szCs w:val="28"/>
          <w:lang w:val="uk-UA"/>
        </w:rPr>
        <w:t>Г</w:t>
      </w:r>
      <w:r w:rsidRPr="00A846EF">
        <w:rPr>
          <w:b/>
          <w:sz w:val="32"/>
          <w:szCs w:val="28"/>
          <w:lang w:val="uk-UA"/>
        </w:rPr>
        <w:t>рафік</w:t>
      </w:r>
    </w:p>
    <w:p w:rsidR="00292D8C" w:rsidRPr="00A846EF" w:rsidRDefault="00A846EF" w:rsidP="00A846EF">
      <w:pPr>
        <w:shd w:val="clear" w:color="auto" w:fill="FFFFFF" w:themeFill="background1"/>
        <w:spacing w:line="360" w:lineRule="auto"/>
        <w:ind w:firstLine="708"/>
        <w:jc w:val="center"/>
        <w:rPr>
          <w:b/>
          <w:sz w:val="32"/>
          <w:szCs w:val="20"/>
          <w:lang w:val="uk-UA"/>
        </w:rPr>
      </w:pPr>
      <w:r w:rsidRPr="00A846EF">
        <w:rPr>
          <w:b/>
          <w:sz w:val="32"/>
          <w:szCs w:val="28"/>
          <w:lang w:val="uk-UA"/>
        </w:rPr>
        <w:t xml:space="preserve"> проведення педагогічної практики </w:t>
      </w:r>
      <w:r w:rsidRPr="00A846EF">
        <w:rPr>
          <w:b/>
          <w:sz w:val="32"/>
          <w:szCs w:val="28"/>
          <w:lang w:val="uk-UA"/>
        </w:rPr>
        <w:t xml:space="preserve"> </w:t>
      </w:r>
      <w:r w:rsidRPr="00A846EF">
        <w:rPr>
          <w:b/>
          <w:sz w:val="32"/>
          <w:szCs w:val="28"/>
          <w:lang w:val="uk-UA"/>
        </w:rPr>
        <w:t>для слухачів курсів підвищен</w:t>
      </w:r>
      <w:bookmarkStart w:id="0" w:name="_GoBack"/>
      <w:bookmarkEnd w:id="0"/>
      <w:r w:rsidRPr="00A846EF">
        <w:rPr>
          <w:b/>
          <w:sz w:val="32"/>
          <w:szCs w:val="28"/>
          <w:lang w:val="uk-UA"/>
        </w:rPr>
        <w:t xml:space="preserve">ня кваліфікації у КВНЗ «ВАНО» на базі закладів дошкільної освіти м. Вінниці на 2018 рік </w:t>
      </w:r>
    </w:p>
    <w:p w:rsidR="00140312" w:rsidRDefault="00140312" w:rsidP="006023FD">
      <w:pPr>
        <w:shd w:val="clear" w:color="auto" w:fill="FFFFFF" w:themeFill="background1"/>
        <w:jc w:val="right"/>
        <w:rPr>
          <w:sz w:val="28"/>
          <w:szCs w:val="20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773"/>
        <w:gridCol w:w="2977"/>
      </w:tblGrid>
      <w:tr w:rsidR="00140312" w:rsidTr="00140312">
        <w:trPr>
          <w:trHeight w:val="356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140312" w:rsidRPr="008977E8" w:rsidRDefault="00140312" w:rsidP="00114D54">
            <w:pPr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Термін проведення</w:t>
            </w:r>
          </w:p>
        </w:tc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140312" w:rsidRPr="008977E8" w:rsidRDefault="00140312" w:rsidP="00114D54">
            <w:pPr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Категорія слухачів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40312" w:rsidRPr="008977E8" w:rsidRDefault="00140312" w:rsidP="00114D54">
            <w:pPr>
              <w:ind w:left="34"/>
              <w:jc w:val="center"/>
              <w:rPr>
                <w:b/>
                <w:sz w:val="22"/>
                <w:lang w:val="uk-UA"/>
              </w:rPr>
            </w:pPr>
            <w:r w:rsidRPr="008977E8">
              <w:rPr>
                <w:b/>
                <w:sz w:val="22"/>
                <w:lang w:val="uk-UA"/>
              </w:rPr>
              <w:t>Перелік об’єктів для проведення педпрактики, запропонованих КВНЗ «Вінницька академія неперервної освіти»</w:t>
            </w:r>
          </w:p>
        </w:tc>
      </w:tr>
      <w:tr w:rsidR="00140312" w:rsidTr="00140312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15.01-26.01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>
              <w:rPr>
                <w:i/>
                <w:sz w:val="20"/>
                <w:szCs w:val="20"/>
                <w:lang w:val="uk-UA"/>
              </w:rPr>
              <w:t>із середньою спеціальною освітою зі стажем роботи понад 10 років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29,34 ВМР»</w:t>
            </w:r>
          </w:p>
        </w:tc>
      </w:tr>
      <w:tr w:rsidR="00140312" w:rsidTr="00140312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29.01-09.02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Директори закладів дошкільної освіти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№19 ВМР»</w:t>
            </w:r>
          </w:p>
        </w:tc>
      </w:tr>
      <w:tr w:rsidR="00140312" w:rsidTr="00140312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12.02-23.02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Вихователі-методисти закладів дошкільної освіти  (</w:t>
            </w:r>
            <w:r>
              <w:rPr>
                <w:i/>
                <w:sz w:val="20"/>
                <w:szCs w:val="20"/>
                <w:lang w:val="uk-UA"/>
              </w:rPr>
              <w:t>за посадою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№21 ВМР»</w:t>
            </w:r>
          </w:p>
        </w:tc>
      </w:tr>
      <w:tr w:rsidR="00140312" w:rsidTr="00140312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19.02-02.03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Вчителі-логопеди, вчителі розвитку мовлення закладів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27 ВМР»</w:t>
            </w:r>
          </w:p>
        </w:tc>
      </w:tr>
      <w:tr w:rsidR="00140312" w:rsidTr="00140312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19.03-30.03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>
              <w:rPr>
                <w:i/>
                <w:sz w:val="20"/>
                <w:szCs w:val="20"/>
                <w:lang w:val="uk-UA"/>
              </w:rPr>
              <w:t>спеціалісти та які проходять курси вперше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45,59 ВМР»</w:t>
            </w:r>
          </w:p>
        </w:tc>
      </w:tr>
      <w:tr w:rsidR="00140312" w:rsidTr="00140312">
        <w:trPr>
          <w:trHeight w:val="32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02.04-13.04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>
              <w:rPr>
                <w:i/>
                <w:sz w:val="20"/>
                <w:szCs w:val="20"/>
                <w:lang w:val="uk-UA"/>
              </w:rPr>
              <w:t>другої категорії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42,47 ВМР»</w:t>
            </w:r>
          </w:p>
        </w:tc>
      </w:tr>
      <w:tr w:rsidR="00140312" w:rsidTr="00140312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16.04-27.04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Вихователі  груп  раннього віку закладів дошкільної освіти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35,38 ВМР»</w:t>
            </w:r>
          </w:p>
        </w:tc>
      </w:tr>
      <w:tr w:rsidR="00140312" w:rsidTr="00140312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07.05-18.05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Керівники музичні закладів дошкільної освіти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№1,10,25 ВМР»</w:t>
            </w:r>
          </w:p>
        </w:tc>
      </w:tr>
      <w:tr w:rsidR="00140312" w:rsidTr="00140312">
        <w:trPr>
          <w:trHeight w:val="32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11.06-22.06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(</w:t>
            </w:r>
            <w:r>
              <w:rPr>
                <w:i/>
                <w:sz w:val="20"/>
                <w:szCs w:val="20"/>
                <w:lang w:val="uk-UA"/>
              </w:rPr>
              <w:t>із середньою спеціальною освітою зі стажем роботи понад 10 років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№11,52 ВМР»</w:t>
            </w:r>
          </w:p>
        </w:tc>
      </w:tr>
      <w:tr w:rsidR="00140312" w:rsidTr="00140312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11.06-22.06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Практичні психологи закладів дошкільної освіти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67 ВМР»</w:t>
            </w:r>
          </w:p>
        </w:tc>
      </w:tr>
      <w:tr w:rsidR="00140312" w:rsidTr="00140312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27.08-07.09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Асистенти вихователів закладів дошкільної освіти в інклюзивних групах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46 ВМР»</w:t>
            </w:r>
          </w:p>
        </w:tc>
      </w:tr>
      <w:tr w:rsidR="00140312" w:rsidTr="0014031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03.09-14.09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(</w:t>
            </w:r>
            <w:r>
              <w:rPr>
                <w:i/>
                <w:sz w:val="20"/>
                <w:szCs w:val="20"/>
                <w:lang w:val="uk-UA"/>
              </w:rPr>
              <w:t>із середньою спеціальною освітою  зі стажем роботи до 10 років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КЗ «ДНЗ № 15,31 ВМР»</w:t>
            </w:r>
          </w:p>
        </w:tc>
      </w:tr>
      <w:tr w:rsidR="00140312" w:rsidTr="00140312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17.09-28.09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Вихователі закладів дошкільної освіти  </w:t>
            </w:r>
            <w:r>
              <w:rPr>
                <w:i/>
                <w:sz w:val="20"/>
                <w:szCs w:val="20"/>
                <w:lang w:val="uk-UA"/>
              </w:rPr>
              <w:t>з проблеми «Дошкільна освіта в інноваційному вимірі: «ТРВЗ – педагогіка в закладах дошкільної освіти»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КЗ «ДНЗ №75 ВМР»</w:t>
            </w:r>
          </w:p>
        </w:tc>
      </w:tr>
      <w:tr w:rsidR="00140312" w:rsidTr="00140312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01.10-12.10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  (</w:t>
            </w:r>
            <w:r>
              <w:rPr>
                <w:i/>
                <w:sz w:val="20"/>
                <w:szCs w:val="20"/>
                <w:lang w:val="uk-UA"/>
              </w:rPr>
              <w:t xml:space="preserve">із середньою спеціальною освітою зі стажем роботи понад </w:t>
            </w:r>
          </w:p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 років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 5,73 ВМР»</w:t>
            </w:r>
          </w:p>
        </w:tc>
      </w:tr>
      <w:tr w:rsidR="00140312" w:rsidTr="00140312">
        <w:trPr>
          <w:trHeight w:val="63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22.10-02.11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(</w:t>
            </w:r>
            <w:r>
              <w:rPr>
                <w:i/>
                <w:sz w:val="20"/>
                <w:szCs w:val="20"/>
                <w:lang w:val="uk-UA"/>
              </w:rPr>
              <w:t>спеціалісти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№60 ВМР»</w:t>
            </w:r>
          </w:p>
        </w:tc>
      </w:tr>
      <w:tr w:rsidR="00140312" w:rsidTr="00140312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03.12-14.12</w:t>
            </w:r>
          </w:p>
        </w:tc>
        <w:tc>
          <w:tcPr>
            <w:tcW w:w="10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40312" w:rsidRDefault="00140312" w:rsidP="00114D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Вихователі закладів дошкільної освіти    (</w:t>
            </w:r>
            <w:r>
              <w:rPr>
                <w:i/>
                <w:sz w:val="20"/>
                <w:szCs w:val="20"/>
                <w:lang w:val="uk-UA"/>
              </w:rPr>
              <w:t>які проходять курси вперше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2" w:rsidRDefault="00140312" w:rsidP="001403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КЗ «ДНЗ №72,74 ВМР»</w:t>
            </w:r>
          </w:p>
        </w:tc>
      </w:tr>
    </w:tbl>
    <w:p w:rsidR="00CF2DF1" w:rsidRPr="00C13A1F" w:rsidRDefault="00CF2DF1" w:rsidP="00292D8C">
      <w:pPr>
        <w:shd w:val="clear" w:color="auto" w:fill="FFFFFF" w:themeFill="background1"/>
        <w:rPr>
          <w:sz w:val="20"/>
          <w:szCs w:val="20"/>
          <w:lang w:val="uk-UA"/>
        </w:rPr>
      </w:pPr>
    </w:p>
    <w:sectPr w:rsidR="00CF2DF1" w:rsidRPr="00C13A1F" w:rsidSect="008B08C1">
      <w:footerReference w:type="even" r:id="rId9"/>
      <w:footerReference w:type="defaul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C1" w:rsidRDefault="000838C1" w:rsidP="003E6F59">
      <w:r>
        <w:separator/>
      </w:r>
    </w:p>
  </w:endnote>
  <w:endnote w:type="continuationSeparator" w:id="0">
    <w:p w:rsidR="000838C1" w:rsidRDefault="000838C1" w:rsidP="003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3" w:rsidRDefault="00403693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693" w:rsidRDefault="00403693" w:rsidP="003B26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3" w:rsidRDefault="00403693" w:rsidP="0080124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46EF">
      <w:rPr>
        <w:rStyle w:val="a8"/>
        <w:noProof/>
      </w:rPr>
      <w:t>1</w:t>
    </w:r>
    <w:r>
      <w:rPr>
        <w:rStyle w:val="a8"/>
      </w:rPr>
      <w:fldChar w:fldCharType="end"/>
    </w:r>
  </w:p>
  <w:p w:rsidR="00403693" w:rsidRDefault="00403693" w:rsidP="003B2685">
    <w:pPr>
      <w:pStyle w:val="a6"/>
      <w:ind w:right="360"/>
      <w:jc w:val="center"/>
    </w:pPr>
  </w:p>
  <w:p w:rsidR="00403693" w:rsidRDefault="004036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C1" w:rsidRDefault="000838C1" w:rsidP="003E6F59">
      <w:r>
        <w:separator/>
      </w:r>
    </w:p>
  </w:footnote>
  <w:footnote w:type="continuationSeparator" w:id="0">
    <w:p w:rsidR="000838C1" w:rsidRDefault="000838C1" w:rsidP="003E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A9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6A39A1"/>
    <w:multiLevelType w:val="hybridMultilevel"/>
    <w:tmpl w:val="173A7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236E4"/>
    <w:multiLevelType w:val="hybridMultilevel"/>
    <w:tmpl w:val="0E04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73921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342FAA"/>
    <w:multiLevelType w:val="hybridMultilevel"/>
    <w:tmpl w:val="93C42A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067"/>
    <w:multiLevelType w:val="hybridMultilevel"/>
    <w:tmpl w:val="59B6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243806"/>
    <w:multiLevelType w:val="hybridMultilevel"/>
    <w:tmpl w:val="AA843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E73501"/>
    <w:multiLevelType w:val="hybridMultilevel"/>
    <w:tmpl w:val="8CB44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177BC5"/>
    <w:multiLevelType w:val="hybridMultilevel"/>
    <w:tmpl w:val="1C6A98B2"/>
    <w:lvl w:ilvl="0" w:tplc="79C26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055BA1"/>
    <w:multiLevelType w:val="hybridMultilevel"/>
    <w:tmpl w:val="6E8ED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E2595F"/>
    <w:multiLevelType w:val="hybridMultilevel"/>
    <w:tmpl w:val="A23A0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266D71"/>
    <w:multiLevelType w:val="hybridMultilevel"/>
    <w:tmpl w:val="B3C8B0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86676E"/>
    <w:multiLevelType w:val="hybridMultilevel"/>
    <w:tmpl w:val="9E12A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8C41B9"/>
    <w:multiLevelType w:val="hybridMultilevel"/>
    <w:tmpl w:val="096CC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B87346F"/>
    <w:multiLevelType w:val="hybridMultilevel"/>
    <w:tmpl w:val="9C40B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A75C36"/>
    <w:multiLevelType w:val="hybridMultilevel"/>
    <w:tmpl w:val="EF1217B6"/>
    <w:lvl w:ilvl="0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102EFFD2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1F083E94"/>
    <w:multiLevelType w:val="hybridMultilevel"/>
    <w:tmpl w:val="FF74A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FD273D5"/>
    <w:multiLevelType w:val="hybridMultilevel"/>
    <w:tmpl w:val="10200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0BC14BE"/>
    <w:multiLevelType w:val="hybridMultilevel"/>
    <w:tmpl w:val="964A16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D05818"/>
    <w:multiLevelType w:val="hybridMultilevel"/>
    <w:tmpl w:val="85B61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E7D81"/>
    <w:multiLevelType w:val="hybridMultilevel"/>
    <w:tmpl w:val="34CA9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4A50B19"/>
    <w:multiLevelType w:val="hybridMultilevel"/>
    <w:tmpl w:val="A17A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AB47160"/>
    <w:multiLevelType w:val="hybridMultilevel"/>
    <w:tmpl w:val="4C8E54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30363581"/>
    <w:multiLevelType w:val="hybridMultilevel"/>
    <w:tmpl w:val="A78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384D51"/>
    <w:multiLevelType w:val="hybridMultilevel"/>
    <w:tmpl w:val="3C6A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5605BD"/>
    <w:multiLevelType w:val="hybridMultilevel"/>
    <w:tmpl w:val="D5F4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6E354F7"/>
    <w:multiLevelType w:val="hybridMultilevel"/>
    <w:tmpl w:val="643A92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3BCF2FF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8169F5"/>
    <w:multiLevelType w:val="hybridMultilevel"/>
    <w:tmpl w:val="355EA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3294AE9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44C691D"/>
    <w:multiLevelType w:val="hybridMultilevel"/>
    <w:tmpl w:val="B86A7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9C962EB"/>
    <w:multiLevelType w:val="hybridMultilevel"/>
    <w:tmpl w:val="8C48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9B1B88"/>
    <w:multiLevelType w:val="hybridMultilevel"/>
    <w:tmpl w:val="E4E2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116838"/>
    <w:multiLevelType w:val="hybridMultilevel"/>
    <w:tmpl w:val="F5A6A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85596F"/>
    <w:multiLevelType w:val="hybridMultilevel"/>
    <w:tmpl w:val="888A87EC"/>
    <w:lvl w:ilvl="0" w:tplc="D12862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7669D8"/>
    <w:multiLevelType w:val="hybridMultilevel"/>
    <w:tmpl w:val="A6385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AD3728"/>
    <w:multiLevelType w:val="hybridMultilevel"/>
    <w:tmpl w:val="7E761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A00B7A"/>
    <w:multiLevelType w:val="hybridMultilevel"/>
    <w:tmpl w:val="31060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29C4F15"/>
    <w:multiLevelType w:val="hybridMultilevel"/>
    <w:tmpl w:val="26665A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6A352FA2"/>
    <w:multiLevelType w:val="hybridMultilevel"/>
    <w:tmpl w:val="3A2048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BFA29FD"/>
    <w:multiLevelType w:val="hybridMultilevel"/>
    <w:tmpl w:val="0CF8D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DAC2CC3"/>
    <w:multiLevelType w:val="hybridMultilevel"/>
    <w:tmpl w:val="F0D48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211496"/>
    <w:multiLevelType w:val="hybridMultilevel"/>
    <w:tmpl w:val="341EAB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1B3F3E"/>
    <w:multiLevelType w:val="hybridMultilevel"/>
    <w:tmpl w:val="AAA64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E42E89"/>
    <w:multiLevelType w:val="hybridMultilevel"/>
    <w:tmpl w:val="FDF2E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7B6475"/>
    <w:multiLevelType w:val="hybridMultilevel"/>
    <w:tmpl w:val="6DEC5F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</w:num>
  <w:num w:numId="2">
    <w:abstractNumId w:val="45"/>
  </w:num>
  <w:num w:numId="3">
    <w:abstractNumId w:val="13"/>
  </w:num>
  <w:num w:numId="4">
    <w:abstractNumId w:val="3"/>
  </w:num>
  <w:num w:numId="5">
    <w:abstractNumId w:val="6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21"/>
  </w:num>
  <w:num w:numId="11">
    <w:abstractNumId w:val="12"/>
  </w:num>
  <w:num w:numId="12">
    <w:abstractNumId w:val="5"/>
  </w:num>
  <w:num w:numId="13">
    <w:abstractNumId w:val="18"/>
  </w:num>
  <w:num w:numId="14">
    <w:abstractNumId w:val="31"/>
  </w:num>
  <w:num w:numId="15">
    <w:abstractNumId w:val="32"/>
  </w:num>
  <w:num w:numId="16">
    <w:abstractNumId w:val="29"/>
  </w:num>
  <w:num w:numId="17">
    <w:abstractNumId w:val="9"/>
  </w:num>
  <w:num w:numId="18">
    <w:abstractNumId w:val="42"/>
  </w:num>
  <w:num w:numId="19">
    <w:abstractNumId w:val="39"/>
  </w:num>
  <w:num w:numId="20">
    <w:abstractNumId w:val="8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25"/>
  </w:num>
  <w:num w:numId="26">
    <w:abstractNumId w:val="38"/>
  </w:num>
  <w:num w:numId="27">
    <w:abstractNumId w:val="41"/>
  </w:num>
  <w:num w:numId="28">
    <w:abstractNumId w:val="1"/>
  </w:num>
  <w:num w:numId="29">
    <w:abstractNumId w:val="35"/>
  </w:num>
  <w:num w:numId="30">
    <w:abstractNumId w:val="2"/>
  </w:num>
  <w:num w:numId="31">
    <w:abstractNumId w:val="28"/>
  </w:num>
  <w:num w:numId="32">
    <w:abstractNumId w:val="33"/>
  </w:num>
  <w:num w:numId="33">
    <w:abstractNumId w:val="20"/>
  </w:num>
  <w:num w:numId="34">
    <w:abstractNumId w:val="10"/>
  </w:num>
  <w:num w:numId="35">
    <w:abstractNumId w:val="36"/>
  </w:num>
  <w:num w:numId="36">
    <w:abstractNumId w:val="40"/>
  </w:num>
  <w:num w:numId="37">
    <w:abstractNumId w:val="30"/>
  </w:num>
  <w:num w:numId="38">
    <w:abstractNumId w:val="17"/>
  </w:num>
  <w:num w:numId="39">
    <w:abstractNumId w:val="22"/>
  </w:num>
  <w:num w:numId="40">
    <w:abstractNumId w:val="37"/>
  </w:num>
  <w:num w:numId="41">
    <w:abstractNumId w:val="34"/>
  </w:num>
  <w:num w:numId="42">
    <w:abstractNumId w:val="27"/>
  </w:num>
  <w:num w:numId="43">
    <w:abstractNumId w:val="19"/>
  </w:num>
  <w:num w:numId="44">
    <w:abstractNumId w:val="11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8F9"/>
    <w:rsid w:val="00001872"/>
    <w:rsid w:val="0000190B"/>
    <w:rsid w:val="0000347E"/>
    <w:rsid w:val="00003A9F"/>
    <w:rsid w:val="000045D8"/>
    <w:rsid w:val="00004705"/>
    <w:rsid w:val="00005B94"/>
    <w:rsid w:val="00007756"/>
    <w:rsid w:val="0001222B"/>
    <w:rsid w:val="00012DAA"/>
    <w:rsid w:val="00012DB0"/>
    <w:rsid w:val="00013215"/>
    <w:rsid w:val="00014F03"/>
    <w:rsid w:val="00015F38"/>
    <w:rsid w:val="00016209"/>
    <w:rsid w:val="000237DE"/>
    <w:rsid w:val="00025214"/>
    <w:rsid w:val="000252A7"/>
    <w:rsid w:val="000254E0"/>
    <w:rsid w:val="00027299"/>
    <w:rsid w:val="000278E0"/>
    <w:rsid w:val="0003000F"/>
    <w:rsid w:val="00030BCC"/>
    <w:rsid w:val="0003295F"/>
    <w:rsid w:val="000342E6"/>
    <w:rsid w:val="00034ED0"/>
    <w:rsid w:val="000354FB"/>
    <w:rsid w:val="00035729"/>
    <w:rsid w:val="0003578A"/>
    <w:rsid w:val="00037F0D"/>
    <w:rsid w:val="00044ECA"/>
    <w:rsid w:val="00045A6F"/>
    <w:rsid w:val="000464CA"/>
    <w:rsid w:val="000472A1"/>
    <w:rsid w:val="000478A2"/>
    <w:rsid w:val="000526A0"/>
    <w:rsid w:val="00052926"/>
    <w:rsid w:val="000544CD"/>
    <w:rsid w:val="00054715"/>
    <w:rsid w:val="00056941"/>
    <w:rsid w:val="00056E8C"/>
    <w:rsid w:val="00061269"/>
    <w:rsid w:val="000655E0"/>
    <w:rsid w:val="00065EBA"/>
    <w:rsid w:val="00065FEB"/>
    <w:rsid w:val="0006660D"/>
    <w:rsid w:val="00067954"/>
    <w:rsid w:val="00070012"/>
    <w:rsid w:val="00070AB8"/>
    <w:rsid w:val="00071B4E"/>
    <w:rsid w:val="00071DD3"/>
    <w:rsid w:val="0007283C"/>
    <w:rsid w:val="000729C6"/>
    <w:rsid w:val="000740C9"/>
    <w:rsid w:val="0007430E"/>
    <w:rsid w:val="00074762"/>
    <w:rsid w:val="000752FB"/>
    <w:rsid w:val="0007753B"/>
    <w:rsid w:val="000801B7"/>
    <w:rsid w:val="00080738"/>
    <w:rsid w:val="00081E59"/>
    <w:rsid w:val="0008260C"/>
    <w:rsid w:val="0008297A"/>
    <w:rsid w:val="000831FC"/>
    <w:rsid w:val="000838C1"/>
    <w:rsid w:val="00084098"/>
    <w:rsid w:val="000849D5"/>
    <w:rsid w:val="00085F17"/>
    <w:rsid w:val="00091705"/>
    <w:rsid w:val="00091DFB"/>
    <w:rsid w:val="000925CF"/>
    <w:rsid w:val="00092D16"/>
    <w:rsid w:val="0009379B"/>
    <w:rsid w:val="0009406C"/>
    <w:rsid w:val="000967C1"/>
    <w:rsid w:val="000974D6"/>
    <w:rsid w:val="00097767"/>
    <w:rsid w:val="000979F8"/>
    <w:rsid w:val="000A02B2"/>
    <w:rsid w:val="000A289C"/>
    <w:rsid w:val="000A465E"/>
    <w:rsid w:val="000A5369"/>
    <w:rsid w:val="000A5732"/>
    <w:rsid w:val="000A5EBE"/>
    <w:rsid w:val="000B08D1"/>
    <w:rsid w:val="000B1F1C"/>
    <w:rsid w:val="000B2979"/>
    <w:rsid w:val="000B3ED3"/>
    <w:rsid w:val="000B7743"/>
    <w:rsid w:val="000C0FAE"/>
    <w:rsid w:val="000C489D"/>
    <w:rsid w:val="000C55AF"/>
    <w:rsid w:val="000C5EF0"/>
    <w:rsid w:val="000C6139"/>
    <w:rsid w:val="000D0BF6"/>
    <w:rsid w:val="000D0DEE"/>
    <w:rsid w:val="000D0E9E"/>
    <w:rsid w:val="000D1952"/>
    <w:rsid w:val="000D2569"/>
    <w:rsid w:val="000D36B1"/>
    <w:rsid w:val="000D4536"/>
    <w:rsid w:val="000D639F"/>
    <w:rsid w:val="000D6814"/>
    <w:rsid w:val="000D6E38"/>
    <w:rsid w:val="000E05FF"/>
    <w:rsid w:val="000E0B83"/>
    <w:rsid w:val="000E1212"/>
    <w:rsid w:val="000E2682"/>
    <w:rsid w:val="000E2B9A"/>
    <w:rsid w:val="000E2D14"/>
    <w:rsid w:val="000E2D5D"/>
    <w:rsid w:val="000E3AE5"/>
    <w:rsid w:val="000E562F"/>
    <w:rsid w:val="000E59AD"/>
    <w:rsid w:val="000E5A1F"/>
    <w:rsid w:val="000E642E"/>
    <w:rsid w:val="000F049C"/>
    <w:rsid w:val="000F0C0C"/>
    <w:rsid w:val="000F12F4"/>
    <w:rsid w:val="000F29EB"/>
    <w:rsid w:val="000F4799"/>
    <w:rsid w:val="000F49F4"/>
    <w:rsid w:val="000F4DE3"/>
    <w:rsid w:val="000F5C8B"/>
    <w:rsid w:val="000F5C99"/>
    <w:rsid w:val="000F6133"/>
    <w:rsid w:val="000F7A4D"/>
    <w:rsid w:val="00101A01"/>
    <w:rsid w:val="00101B6F"/>
    <w:rsid w:val="001034BF"/>
    <w:rsid w:val="001060B1"/>
    <w:rsid w:val="00106383"/>
    <w:rsid w:val="001064ED"/>
    <w:rsid w:val="00107882"/>
    <w:rsid w:val="00111C51"/>
    <w:rsid w:val="001126B7"/>
    <w:rsid w:val="001133EA"/>
    <w:rsid w:val="00115F03"/>
    <w:rsid w:val="001162DC"/>
    <w:rsid w:val="001166E7"/>
    <w:rsid w:val="00116B1F"/>
    <w:rsid w:val="00117352"/>
    <w:rsid w:val="00121503"/>
    <w:rsid w:val="00122804"/>
    <w:rsid w:val="00123423"/>
    <w:rsid w:val="00124957"/>
    <w:rsid w:val="00126617"/>
    <w:rsid w:val="001331F5"/>
    <w:rsid w:val="00133419"/>
    <w:rsid w:val="00133BF5"/>
    <w:rsid w:val="001345B4"/>
    <w:rsid w:val="001346DD"/>
    <w:rsid w:val="001360F5"/>
    <w:rsid w:val="00140312"/>
    <w:rsid w:val="00140476"/>
    <w:rsid w:val="00140E62"/>
    <w:rsid w:val="00141A49"/>
    <w:rsid w:val="00141B74"/>
    <w:rsid w:val="00141DCD"/>
    <w:rsid w:val="001425E0"/>
    <w:rsid w:val="00143925"/>
    <w:rsid w:val="00143C01"/>
    <w:rsid w:val="00143F16"/>
    <w:rsid w:val="0014502E"/>
    <w:rsid w:val="001451D8"/>
    <w:rsid w:val="00146236"/>
    <w:rsid w:val="00146785"/>
    <w:rsid w:val="001511BB"/>
    <w:rsid w:val="00151499"/>
    <w:rsid w:val="001518AD"/>
    <w:rsid w:val="00151CBE"/>
    <w:rsid w:val="00151F81"/>
    <w:rsid w:val="001522B6"/>
    <w:rsid w:val="001538AC"/>
    <w:rsid w:val="0015448B"/>
    <w:rsid w:val="00156952"/>
    <w:rsid w:val="00156A70"/>
    <w:rsid w:val="0016047E"/>
    <w:rsid w:val="00160CB7"/>
    <w:rsid w:val="00162429"/>
    <w:rsid w:val="00162A41"/>
    <w:rsid w:val="00162EBA"/>
    <w:rsid w:val="0016394E"/>
    <w:rsid w:val="00165A75"/>
    <w:rsid w:val="00166085"/>
    <w:rsid w:val="0016798A"/>
    <w:rsid w:val="00167AC4"/>
    <w:rsid w:val="00171798"/>
    <w:rsid w:val="00171AF6"/>
    <w:rsid w:val="00171DC5"/>
    <w:rsid w:val="00172597"/>
    <w:rsid w:val="001734F7"/>
    <w:rsid w:val="00174FDD"/>
    <w:rsid w:val="00175D98"/>
    <w:rsid w:val="00176732"/>
    <w:rsid w:val="00176EF1"/>
    <w:rsid w:val="00180645"/>
    <w:rsid w:val="001818A4"/>
    <w:rsid w:val="00181A27"/>
    <w:rsid w:val="00183C29"/>
    <w:rsid w:val="00183FBC"/>
    <w:rsid w:val="00184D26"/>
    <w:rsid w:val="00184EB6"/>
    <w:rsid w:val="001860BA"/>
    <w:rsid w:val="00186416"/>
    <w:rsid w:val="00190B21"/>
    <w:rsid w:val="00194051"/>
    <w:rsid w:val="00195623"/>
    <w:rsid w:val="001A03FC"/>
    <w:rsid w:val="001A0D3E"/>
    <w:rsid w:val="001A0F79"/>
    <w:rsid w:val="001A1B2E"/>
    <w:rsid w:val="001A1C16"/>
    <w:rsid w:val="001A3064"/>
    <w:rsid w:val="001A37F3"/>
    <w:rsid w:val="001A5162"/>
    <w:rsid w:val="001A5EB8"/>
    <w:rsid w:val="001A65AA"/>
    <w:rsid w:val="001A6BE2"/>
    <w:rsid w:val="001A7261"/>
    <w:rsid w:val="001A7DFC"/>
    <w:rsid w:val="001B01B8"/>
    <w:rsid w:val="001B07EE"/>
    <w:rsid w:val="001B0928"/>
    <w:rsid w:val="001B09C4"/>
    <w:rsid w:val="001B3EE3"/>
    <w:rsid w:val="001B44F2"/>
    <w:rsid w:val="001B5AF0"/>
    <w:rsid w:val="001B73F7"/>
    <w:rsid w:val="001B7C76"/>
    <w:rsid w:val="001B7F8E"/>
    <w:rsid w:val="001C020B"/>
    <w:rsid w:val="001C022D"/>
    <w:rsid w:val="001C376D"/>
    <w:rsid w:val="001C3A28"/>
    <w:rsid w:val="001C3A4D"/>
    <w:rsid w:val="001C4400"/>
    <w:rsid w:val="001D07FD"/>
    <w:rsid w:val="001D142C"/>
    <w:rsid w:val="001D3B96"/>
    <w:rsid w:val="001D4727"/>
    <w:rsid w:val="001D483B"/>
    <w:rsid w:val="001D5C6F"/>
    <w:rsid w:val="001D6137"/>
    <w:rsid w:val="001D63AE"/>
    <w:rsid w:val="001D6F7A"/>
    <w:rsid w:val="001D7448"/>
    <w:rsid w:val="001D7CEB"/>
    <w:rsid w:val="001D7E55"/>
    <w:rsid w:val="001E119A"/>
    <w:rsid w:val="001E19AA"/>
    <w:rsid w:val="001E238B"/>
    <w:rsid w:val="001E2F9F"/>
    <w:rsid w:val="001E3B81"/>
    <w:rsid w:val="001E74AC"/>
    <w:rsid w:val="001E7CA3"/>
    <w:rsid w:val="001E7DD6"/>
    <w:rsid w:val="001F0B45"/>
    <w:rsid w:val="001F1024"/>
    <w:rsid w:val="001F5491"/>
    <w:rsid w:val="001F5528"/>
    <w:rsid w:val="001F6424"/>
    <w:rsid w:val="001F670B"/>
    <w:rsid w:val="001F6A88"/>
    <w:rsid w:val="001F74DA"/>
    <w:rsid w:val="001F7E44"/>
    <w:rsid w:val="002009EB"/>
    <w:rsid w:val="002010DA"/>
    <w:rsid w:val="0020234D"/>
    <w:rsid w:val="00202CD3"/>
    <w:rsid w:val="00202DA7"/>
    <w:rsid w:val="00203780"/>
    <w:rsid w:val="00203945"/>
    <w:rsid w:val="00204202"/>
    <w:rsid w:val="00204E1D"/>
    <w:rsid w:val="00205658"/>
    <w:rsid w:val="00206297"/>
    <w:rsid w:val="00207A19"/>
    <w:rsid w:val="00212767"/>
    <w:rsid w:val="002139D6"/>
    <w:rsid w:val="00213CBE"/>
    <w:rsid w:val="0021511D"/>
    <w:rsid w:val="00215355"/>
    <w:rsid w:val="00215F08"/>
    <w:rsid w:val="002165E4"/>
    <w:rsid w:val="00220995"/>
    <w:rsid w:val="00220E50"/>
    <w:rsid w:val="00222F2D"/>
    <w:rsid w:val="00223979"/>
    <w:rsid w:val="00223EA7"/>
    <w:rsid w:val="00225E24"/>
    <w:rsid w:val="00226083"/>
    <w:rsid w:val="00226C59"/>
    <w:rsid w:val="00227189"/>
    <w:rsid w:val="00230DBC"/>
    <w:rsid w:val="00231869"/>
    <w:rsid w:val="00231D55"/>
    <w:rsid w:val="00233690"/>
    <w:rsid w:val="00234C5D"/>
    <w:rsid w:val="002351B5"/>
    <w:rsid w:val="002375D0"/>
    <w:rsid w:val="00241152"/>
    <w:rsid w:val="00242106"/>
    <w:rsid w:val="0024281D"/>
    <w:rsid w:val="00244145"/>
    <w:rsid w:val="00244195"/>
    <w:rsid w:val="00245082"/>
    <w:rsid w:val="0024575A"/>
    <w:rsid w:val="002466D9"/>
    <w:rsid w:val="00246786"/>
    <w:rsid w:val="0025161F"/>
    <w:rsid w:val="0025167C"/>
    <w:rsid w:val="00252673"/>
    <w:rsid w:val="00252D15"/>
    <w:rsid w:val="00253C21"/>
    <w:rsid w:val="0025421B"/>
    <w:rsid w:val="00255E19"/>
    <w:rsid w:val="00255ECB"/>
    <w:rsid w:val="00257098"/>
    <w:rsid w:val="002608CC"/>
    <w:rsid w:val="00261CDB"/>
    <w:rsid w:val="00261DD0"/>
    <w:rsid w:val="0026261B"/>
    <w:rsid w:val="00263591"/>
    <w:rsid w:val="0026490C"/>
    <w:rsid w:val="0026547F"/>
    <w:rsid w:val="00270AEE"/>
    <w:rsid w:val="00270C7F"/>
    <w:rsid w:val="00270D9E"/>
    <w:rsid w:val="002735AE"/>
    <w:rsid w:val="002735D3"/>
    <w:rsid w:val="0027361E"/>
    <w:rsid w:val="00273739"/>
    <w:rsid w:val="00276E88"/>
    <w:rsid w:val="0027746A"/>
    <w:rsid w:val="00280F1F"/>
    <w:rsid w:val="00281F15"/>
    <w:rsid w:val="00282B56"/>
    <w:rsid w:val="00283010"/>
    <w:rsid w:val="0028344C"/>
    <w:rsid w:val="002837EF"/>
    <w:rsid w:val="00284A7A"/>
    <w:rsid w:val="002858EF"/>
    <w:rsid w:val="00285B56"/>
    <w:rsid w:val="00286B4E"/>
    <w:rsid w:val="00286F44"/>
    <w:rsid w:val="002907D9"/>
    <w:rsid w:val="00290CD8"/>
    <w:rsid w:val="00291805"/>
    <w:rsid w:val="00292880"/>
    <w:rsid w:val="00292D8C"/>
    <w:rsid w:val="002932A0"/>
    <w:rsid w:val="00293451"/>
    <w:rsid w:val="0029378F"/>
    <w:rsid w:val="00296F92"/>
    <w:rsid w:val="0029766E"/>
    <w:rsid w:val="00297BC3"/>
    <w:rsid w:val="002A0798"/>
    <w:rsid w:val="002A1865"/>
    <w:rsid w:val="002A2039"/>
    <w:rsid w:val="002A2795"/>
    <w:rsid w:val="002A2B31"/>
    <w:rsid w:val="002A2D32"/>
    <w:rsid w:val="002A47EB"/>
    <w:rsid w:val="002A5EAB"/>
    <w:rsid w:val="002A61AC"/>
    <w:rsid w:val="002A69A3"/>
    <w:rsid w:val="002B0F5F"/>
    <w:rsid w:val="002B1A34"/>
    <w:rsid w:val="002B52F8"/>
    <w:rsid w:val="002B577B"/>
    <w:rsid w:val="002B5C99"/>
    <w:rsid w:val="002C0DB0"/>
    <w:rsid w:val="002C2176"/>
    <w:rsid w:val="002C2635"/>
    <w:rsid w:val="002C3AC3"/>
    <w:rsid w:val="002C4F51"/>
    <w:rsid w:val="002C5698"/>
    <w:rsid w:val="002C772F"/>
    <w:rsid w:val="002D11CC"/>
    <w:rsid w:val="002D2226"/>
    <w:rsid w:val="002D2B2A"/>
    <w:rsid w:val="002D31E2"/>
    <w:rsid w:val="002D3DBE"/>
    <w:rsid w:val="002D5E0D"/>
    <w:rsid w:val="002E2151"/>
    <w:rsid w:val="002E2EA6"/>
    <w:rsid w:val="002E3336"/>
    <w:rsid w:val="002E3A27"/>
    <w:rsid w:val="002E4AB1"/>
    <w:rsid w:val="002E4FAB"/>
    <w:rsid w:val="002E52D1"/>
    <w:rsid w:val="002E61B0"/>
    <w:rsid w:val="002E68B7"/>
    <w:rsid w:val="002F17C3"/>
    <w:rsid w:val="002F354B"/>
    <w:rsid w:val="002F403D"/>
    <w:rsid w:val="002F567E"/>
    <w:rsid w:val="002F5921"/>
    <w:rsid w:val="002F5F16"/>
    <w:rsid w:val="002F67C7"/>
    <w:rsid w:val="002F7BA5"/>
    <w:rsid w:val="002F7E3A"/>
    <w:rsid w:val="003003CF"/>
    <w:rsid w:val="003011BD"/>
    <w:rsid w:val="00301D44"/>
    <w:rsid w:val="003023D2"/>
    <w:rsid w:val="00303AD0"/>
    <w:rsid w:val="00304BC0"/>
    <w:rsid w:val="0030609C"/>
    <w:rsid w:val="00306C62"/>
    <w:rsid w:val="0030715D"/>
    <w:rsid w:val="003121FC"/>
    <w:rsid w:val="00312914"/>
    <w:rsid w:val="00312F07"/>
    <w:rsid w:val="00313281"/>
    <w:rsid w:val="00313F02"/>
    <w:rsid w:val="00314061"/>
    <w:rsid w:val="0031409E"/>
    <w:rsid w:val="00314C53"/>
    <w:rsid w:val="00315717"/>
    <w:rsid w:val="00315CA7"/>
    <w:rsid w:val="00316318"/>
    <w:rsid w:val="003203E8"/>
    <w:rsid w:val="00322C77"/>
    <w:rsid w:val="00322EF7"/>
    <w:rsid w:val="00324905"/>
    <w:rsid w:val="0032658D"/>
    <w:rsid w:val="0032778D"/>
    <w:rsid w:val="003316CA"/>
    <w:rsid w:val="00331C62"/>
    <w:rsid w:val="00333CE5"/>
    <w:rsid w:val="00333CFE"/>
    <w:rsid w:val="00334815"/>
    <w:rsid w:val="00334A95"/>
    <w:rsid w:val="00334E93"/>
    <w:rsid w:val="0033633B"/>
    <w:rsid w:val="00336F71"/>
    <w:rsid w:val="00337081"/>
    <w:rsid w:val="00340C8E"/>
    <w:rsid w:val="00340D37"/>
    <w:rsid w:val="00341CD5"/>
    <w:rsid w:val="00342E69"/>
    <w:rsid w:val="0034400C"/>
    <w:rsid w:val="003459C7"/>
    <w:rsid w:val="00346A71"/>
    <w:rsid w:val="00346AB9"/>
    <w:rsid w:val="003526F4"/>
    <w:rsid w:val="00352D67"/>
    <w:rsid w:val="00354FE0"/>
    <w:rsid w:val="00355237"/>
    <w:rsid w:val="00356809"/>
    <w:rsid w:val="0035785B"/>
    <w:rsid w:val="00360F47"/>
    <w:rsid w:val="003641B4"/>
    <w:rsid w:val="00364E90"/>
    <w:rsid w:val="003656A0"/>
    <w:rsid w:val="00366BF8"/>
    <w:rsid w:val="00370684"/>
    <w:rsid w:val="00370BF0"/>
    <w:rsid w:val="0037192E"/>
    <w:rsid w:val="00371AFB"/>
    <w:rsid w:val="00372AE6"/>
    <w:rsid w:val="0037324D"/>
    <w:rsid w:val="003739E9"/>
    <w:rsid w:val="00373C86"/>
    <w:rsid w:val="0037466A"/>
    <w:rsid w:val="00375343"/>
    <w:rsid w:val="00377D3E"/>
    <w:rsid w:val="00377FB1"/>
    <w:rsid w:val="0038237F"/>
    <w:rsid w:val="0038378A"/>
    <w:rsid w:val="00386F25"/>
    <w:rsid w:val="003879E7"/>
    <w:rsid w:val="00390468"/>
    <w:rsid w:val="00390DCE"/>
    <w:rsid w:val="00391E57"/>
    <w:rsid w:val="0039290A"/>
    <w:rsid w:val="00392C28"/>
    <w:rsid w:val="0039309B"/>
    <w:rsid w:val="00393A18"/>
    <w:rsid w:val="00393C17"/>
    <w:rsid w:val="00394C12"/>
    <w:rsid w:val="003954D0"/>
    <w:rsid w:val="0039665D"/>
    <w:rsid w:val="0039696D"/>
    <w:rsid w:val="00396991"/>
    <w:rsid w:val="00397B0D"/>
    <w:rsid w:val="00397D6F"/>
    <w:rsid w:val="003A027A"/>
    <w:rsid w:val="003A0661"/>
    <w:rsid w:val="003A096E"/>
    <w:rsid w:val="003A1A4D"/>
    <w:rsid w:val="003A3478"/>
    <w:rsid w:val="003A3961"/>
    <w:rsid w:val="003A3FB7"/>
    <w:rsid w:val="003A44F0"/>
    <w:rsid w:val="003A465E"/>
    <w:rsid w:val="003A4CD4"/>
    <w:rsid w:val="003A58D0"/>
    <w:rsid w:val="003A70AF"/>
    <w:rsid w:val="003A73BD"/>
    <w:rsid w:val="003B1D48"/>
    <w:rsid w:val="003B2656"/>
    <w:rsid w:val="003B2685"/>
    <w:rsid w:val="003B32D1"/>
    <w:rsid w:val="003B38BA"/>
    <w:rsid w:val="003B454F"/>
    <w:rsid w:val="003B4638"/>
    <w:rsid w:val="003B4AA1"/>
    <w:rsid w:val="003B516E"/>
    <w:rsid w:val="003B6337"/>
    <w:rsid w:val="003B7F18"/>
    <w:rsid w:val="003C0B58"/>
    <w:rsid w:val="003C12E4"/>
    <w:rsid w:val="003C1B50"/>
    <w:rsid w:val="003C1D6D"/>
    <w:rsid w:val="003C550F"/>
    <w:rsid w:val="003C5C51"/>
    <w:rsid w:val="003C6283"/>
    <w:rsid w:val="003D01F3"/>
    <w:rsid w:val="003D0AAB"/>
    <w:rsid w:val="003D1862"/>
    <w:rsid w:val="003D1C35"/>
    <w:rsid w:val="003D428E"/>
    <w:rsid w:val="003D4B8B"/>
    <w:rsid w:val="003E044F"/>
    <w:rsid w:val="003E0C4E"/>
    <w:rsid w:val="003E1334"/>
    <w:rsid w:val="003E364D"/>
    <w:rsid w:val="003E3DDC"/>
    <w:rsid w:val="003E3E14"/>
    <w:rsid w:val="003E41B1"/>
    <w:rsid w:val="003E5B45"/>
    <w:rsid w:val="003E6009"/>
    <w:rsid w:val="003E6F59"/>
    <w:rsid w:val="003F29AC"/>
    <w:rsid w:val="003F339E"/>
    <w:rsid w:val="003F3F80"/>
    <w:rsid w:val="003F4708"/>
    <w:rsid w:val="003F52A8"/>
    <w:rsid w:val="003F5CE5"/>
    <w:rsid w:val="003F72A7"/>
    <w:rsid w:val="00403693"/>
    <w:rsid w:val="00404145"/>
    <w:rsid w:val="004049E4"/>
    <w:rsid w:val="0040596B"/>
    <w:rsid w:val="00406AF2"/>
    <w:rsid w:val="00411973"/>
    <w:rsid w:val="00412C12"/>
    <w:rsid w:val="004151EA"/>
    <w:rsid w:val="00415354"/>
    <w:rsid w:val="00417AB5"/>
    <w:rsid w:val="004208B2"/>
    <w:rsid w:val="00420A77"/>
    <w:rsid w:val="00422250"/>
    <w:rsid w:val="004232C4"/>
    <w:rsid w:val="00425347"/>
    <w:rsid w:val="00426AD0"/>
    <w:rsid w:val="00427D99"/>
    <w:rsid w:val="00431951"/>
    <w:rsid w:val="00431D38"/>
    <w:rsid w:val="0043414B"/>
    <w:rsid w:val="00436396"/>
    <w:rsid w:val="004367B9"/>
    <w:rsid w:val="00436E18"/>
    <w:rsid w:val="00437D43"/>
    <w:rsid w:val="00441168"/>
    <w:rsid w:val="00441766"/>
    <w:rsid w:val="00442ABD"/>
    <w:rsid w:val="00443127"/>
    <w:rsid w:val="00443915"/>
    <w:rsid w:val="0044660F"/>
    <w:rsid w:val="00446841"/>
    <w:rsid w:val="00447198"/>
    <w:rsid w:val="00447A48"/>
    <w:rsid w:val="004522B8"/>
    <w:rsid w:val="004529FF"/>
    <w:rsid w:val="00453AB8"/>
    <w:rsid w:val="0045456D"/>
    <w:rsid w:val="004547B5"/>
    <w:rsid w:val="00454D19"/>
    <w:rsid w:val="004556AD"/>
    <w:rsid w:val="00455DB9"/>
    <w:rsid w:val="004607F2"/>
    <w:rsid w:val="004617D7"/>
    <w:rsid w:val="00461ED9"/>
    <w:rsid w:val="004622C7"/>
    <w:rsid w:val="004626C4"/>
    <w:rsid w:val="00462EEC"/>
    <w:rsid w:val="00464495"/>
    <w:rsid w:val="004659BE"/>
    <w:rsid w:val="00465E80"/>
    <w:rsid w:val="004662A3"/>
    <w:rsid w:val="00466827"/>
    <w:rsid w:val="004702AE"/>
    <w:rsid w:val="004709DB"/>
    <w:rsid w:val="00472508"/>
    <w:rsid w:val="0047318F"/>
    <w:rsid w:val="00473F3B"/>
    <w:rsid w:val="00474E45"/>
    <w:rsid w:val="00475802"/>
    <w:rsid w:val="004765D9"/>
    <w:rsid w:val="004767B7"/>
    <w:rsid w:val="00476A93"/>
    <w:rsid w:val="00477F5B"/>
    <w:rsid w:val="00481793"/>
    <w:rsid w:val="004828F2"/>
    <w:rsid w:val="00483FCE"/>
    <w:rsid w:val="00485AE3"/>
    <w:rsid w:val="00485B26"/>
    <w:rsid w:val="00485CBF"/>
    <w:rsid w:val="00485D2D"/>
    <w:rsid w:val="004868CC"/>
    <w:rsid w:val="00486C39"/>
    <w:rsid w:val="00487DCE"/>
    <w:rsid w:val="00490240"/>
    <w:rsid w:val="00491425"/>
    <w:rsid w:val="00491C56"/>
    <w:rsid w:val="0049392A"/>
    <w:rsid w:val="0049455F"/>
    <w:rsid w:val="00494A61"/>
    <w:rsid w:val="0049561E"/>
    <w:rsid w:val="0049637E"/>
    <w:rsid w:val="00496DF8"/>
    <w:rsid w:val="004979ED"/>
    <w:rsid w:val="004A1740"/>
    <w:rsid w:val="004A1ACB"/>
    <w:rsid w:val="004A2B0B"/>
    <w:rsid w:val="004A3749"/>
    <w:rsid w:val="004A3899"/>
    <w:rsid w:val="004A3E25"/>
    <w:rsid w:val="004A3ECD"/>
    <w:rsid w:val="004A46F9"/>
    <w:rsid w:val="004B108A"/>
    <w:rsid w:val="004B3217"/>
    <w:rsid w:val="004B3A85"/>
    <w:rsid w:val="004C12EB"/>
    <w:rsid w:val="004C1576"/>
    <w:rsid w:val="004C1AFF"/>
    <w:rsid w:val="004C1DA0"/>
    <w:rsid w:val="004C2B14"/>
    <w:rsid w:val="004C2CA0"/>
    <w:rsid w:val="004C2E55"/>
    <w:rsid w:val="004C32AE"/>
    <w:rsid w:val="004C3CC4"/>
    <w:rsid w:val="004C41EA"/>
    <w:rsid w:val="004C5671"/>
    <w:rsid w:val="004C6A6D"/>
    <w:rsid w:val="004C7C06"/>
    <w:rsid w:val="004D00EE"/>
    <w:rsid w:val="004D0391"/>
    <w:rsid w:val="004D1B45"/>
    <w:rsid w:val="004D3264"/>
    <w:rsid w:val="004D6502"/>
    <w:rsid w:val="004D68CA"/>
    <w:rsid w:val="004E0443"/>
    <w:rsid w:val="004E0846"/>
    <w:rsid w:val="004E223F"/>
    <w:rsid w:val="004E30CA"/>
    <w:rsid w:val="004E31B4"/>
    <w:rsid w:val="004E32D7"/>
    <w:rsid w:val="004E360F"/>
    <w:rsid w:val="004E3CAF"/>
    <w:rsid w:val="004E42A7"/>
    <w:rsid w:val="004E4384"/>
    <w:rsid w:val="004E639C"/>
    <w:rsid w:val="004E6F8D"/>
    <w:rsid w:val="004E70EA"/>
    <w:rsid w:val="004E7167"/>
    <w:rsid w:val="004E7561"/>
    <w:rsid w:val="004F010A"/>
    <w:rsid w:val="004F0332"/>
    <w:rsid w:val="004F0E48"/>
    <w:rsid w:val="004F0F8B"/>
    <w:rsid w:val="004F3D4B"/>
    <w:rsid w:val="004F7C8D"/>
    <w:rsid w:val="00502A6D"/>
    <w:rsid w:val="00502CA3"/>
    <w:rsid w:val="00503CC9"/>
    <w:rsid w:val="0050402E"/>
    <w:rsid w:val="00504786"/>
    <w:rsid w:val="00504E2A"/>
    <w:rsid w:val="0051035A"/>
    <w:rsid w:val="00510A05"/>
    <w:rsid w:val="005158D7"/>
    <w:rsid w:val="005159B9"/>
    <w:rsid w:val="00516F91"/>
    <w:rsid w:val="0051709F"/>
    <w:rsid w:val="0051756D"/>
    <w:rsid w:val="00520503"/>
    <w:rsid w:val="005217FB"/>
    <w:rsid w:val="00521AD1"/>
    <w:rsid w:val="00521F8D"/>
    <w:rsid w:val="00522BD2"/>
    <w:rsid w:val="00523129"/>
    <w:rsid w:val="005246C8"/>
    <w:rsid w:val="00526FF4"/>
    <w:rsid w:val="00530500"/>
    <w:rsid w:val="00531422"/>
    <w:rsid w:val="00531A21"/>
    <w:rsid w:val="005334F9"/>
    <w:rsid w:val="00534149"/>
    <w:rsid w:val="00534ABB"/>
    <w:rsid w:val="00535698"/>
    <w:rsid w:val="0053593C"/>
    <w:rsid w:val="00535A4F"/>
    <w:rsid w:val="00535BC5"/>
    <w:rsid w:val="00535F2A"/>
    <w:rsid w:val="00536B40"/>
    <w:rsid w:val="00537CB5"/>
    <w:rsid w:val="00540ACA"/>
    <w:rsid w:val="00541357"/>
    <w:rsid w:val="00541BCF"/>
    <w:rsid w:val="00544A4C"/>
    <w:rsid w:val="00545051"/>
    <w:rsid w:val="0054558C"/>
    <w:rsid w:val="00545DF1"/>
    <w:rsid w:val="0054635D"/>
    <w:rsid w:val="00547F06"/>
    <w:rsid w:val="00550E6D"/>
    <w:rsid w:val="00551D2B"/>
    <w:rsid w:val="00552DEF"/>
    <w:rsid w:val="005532B3"/>
    <w:rsid w:val="00553CF1"/>
    <w:rsid w:val="00554A50"/>
    <w:rsid w:val="00555335"/>
    <w:rsid w:val="0055539C"/>
    <w:rsid w:val="0055540D"/>
    <w:rsid w:val="00556763"/>
    <w:rsid w:val="005605F9"/>
    <w:rsid w:val="00560F68"/>
    <w:rsid w:val="00561367"/>
    <w:rsid w:val="00561CDD"/>
    <w:rsid w:val="00561FA1"/>
    <w:rsid w:val="00563040"/>
    <w:rsid w:val="0056414C"/>
    <w:rsid w:val="005646BE"/>
    <w:rsid w:val="005649BE"/>
    <w:rsid w:val="00564B87"/>
    <w:rsid w:val="00567117"/>
    <w:rsid w:val="005704AA"/>
    <w:rsid w:val="0057152A"/>
    <w:rsid w:val="00571584"/>
    <w:rsid w:val="00573010"/>
    <w:rsid w:val="00573AF4"/>
    <w:rsid w:val="00575001"/>
    <w:rsid w:val="005752C2"/>
    <w:rsid w:val="00575CF4"/>
    <w:rsid w:val="005770C9"/>
    <w:rsid w:val="005771FD"/>
    <w:rsid w:val="005775EA"/>
    <w:rsid w:val="00577D69"/>
    <w:rsid w:val="00580BD1"/>
    <w:rsid w:val="00581566"/>
    <w:rsid w:val="00581F94"/>
    <w:rsid w:val="00582D39"/>
    <w:rsid w:val="00584BBA"/>
    <w:rsid w:val="00585234"/>
    <w:rsid w:val="0058592B"/>
    <w:rsid w:val="00585B99"/>
    <w:rsid w:val="00587DFC"/>
    <w:rsid w:val="0059085C"/>
    <w:rsid w:val="00591EBC"/>
    <w:rsid w:val="005930C5"/>
    <w:rsid w:val="00593194"/>
    <w:rsid w:val="005932BD"/>
    <w:rsid w:val="00593765"/>
    <w:rsid w:val="0059495B"/>
    <w:rsid w:val="00594ED8"/>
    <w:rsid w:val="005967D0"/>
    <w:rsid w:val="005977DF"/>
    <w:rsid w:val="005A097F"/>
    <w:rsid w:val="005A1450"/>
    <w:rsid w:val="005A1B0E"/>
    <w:rsid w:val="005A1E13"/>
    <w:rsid w:val="005A2F41"/>
    <w:rsid w:val="005A367C"/>
    <w:rsid w:val="005A36D5"/>
    <w:rsid w:val="005A415B"/>
    <w:rsid w:val="005A4DC1"/>
    <w:rsid w:val="005A5066"/>
    <w:rsid w:val="005A5351"/>
    <w:rsid w:val="005A582A"/>
    <w:rsid w:val="005A6D0D"/>
    <w:rsid w:val="005B0FD0"/>
    <w:rsid w:val="005B1957"/>
    <w:rsid w:val="005B1E53"/>
    <w:rsid w:val="005B408A"/>
    <w:rsid w:val="005B4BB3"/>
    <w:rsid w:val="005B5DD8"/>
    <w:rsid w:val="005B6AB8"/>
    <w:rsid w:val="005B7F73"/>
    <w:rsid w:val="005C0BC4"/>
    <w:rsid w:val="005C228D"/>
    <w:rsid w:val="005C27AB"/>
    <w:rsid w:val="005C37E4"/>
    <w:rsid w:val="005C4FC7"/>
    <w:rsid w:val="005C61B9"/>
    <w:rsid w:val="005C71D5"/>
    <w:rsid w:val="005C7432"/>
    <w:rsid w:val="005D0096"/>
    <w:rsid w:val="005D25E3"/>
    <w:rsid w:val="005D31E0"/>
    <w:rsid w:val="005D3608"/>
    <w:rsid w:val="005D419A"/>
    <w:rsid w:val="005D51AB"/>
    <w:rsid w:val="005D5627"/>
    <w:rsid w:val="005D5B60"/>
    <w:rsid w:val="005D6920"/>
    <w:rsid w:val="005E0F59"/>
    <w:rsid w:val="005E0FBB"/>
    <w:rsid w:val="005E1146"/>
    <w:rsid w:val="005E133D"/>
    <w:rsid w:val="005E1A28"/>
    <w:rsid w:val="005E1E59"/>
    <w:rsid w:val="005E7B06"/>
    <w:rsid w:val="005F1554"/>
    <w:rsid w:val="005F361A"/>
    <w:rsid w:val="005F3F15"/>
    <w:rsid w:val="005F452E"/>
    <w:rsid w:val="005F5444"/>
    <w:rsid w:val="00600CBC"/>
    <w:rsid w:val="006023FD"/>
    <w:rsid w:val="00606C7A"/>
    <w:rsid w:val="006104D4"/>
    <w:rsid w:val="00610A02"/>
    <w:rsid w:val="00615629"/>
    <w:rsid w:val="00615EE1"/>
    <w:rsid w:val="0061676F"/>
    <w:rsid w:val="00617679"/>
    <w:rsid w:val="00622BAD"/>
    <w:rsid w:val="00623946"/>
    <w:rsid w:val="00623A3C"/>
    <w:rsid w:val="00627D1E"/>
    <w:rsid w:val="00630ADC"/>
    <w:rsid w:val="00631281"/>
    <w:rsid w:val="00631602"/>
    <w:rsid w:val="006340AF"/>
    <w:rsid w:val="006358C9"/>
    <w:rsid w:val="00635ABF"/>
    <w:rsid w:val="00637CAD"/>
    <w:rsid w:val="006401C7"/>
    <w:rsid w:val="006404E0"/>
    <w:rsid w:val="00644A3C"/>
    <w:rsid w:val="00645687"/>
    <w:rsid w:val="0064679A"/>
    <w:rsid w:val="006472AE"/>
    <w:rsid w:val="00650F6A"/>
    <w:rsid w:val="006535DF"/>
    <w:rsid w:val="006537EA"/>
    <w:rsid w:val="00654E0E"/>
    <w:rsid w:val="00655074"/>
    <w:rsid w:val="006573FA"/>
    <w:rsid w:val="00657EF6"/>
    <w:rsid w:val="00657F81"/>
    <w:rsid w:val="006609B8"/>
    <w:rsid w:val="00671201"/>
    <w:rsid w:val="006724A4"/>
    <w:rsid w:val="00673AF3"/>
    <w:rsid w:val="0067406E"/>
    <w:rsid w:val="00677B77"/>
    <w:rsid w:val="00680654"/>
    <w:rsid w:val="00682D0B"/>
    <w:rsid w:val="00683DCB"/>
    <w:rsid w:val="00684076"/>
    <w:rsid w:val="00684621"/>
    <w:rsid w:val="006910A2"/>
    <w:rsid w:val="00692F5A"/>
    <w:rsid w:val="00693A0F"/>
    <w:rsid w:val="00694174"/>
    <w:rsid w:val="006953F9"/>
    <w:rsid w:val="0069688C"/>
    <w:rsid w:val="006975EA"/>
    <w:rsid w:val="00697632"/>
    <w:rsid w:val="00697B67"/>
    <w:rsid w:val="00697D3D"/>
    <w:rsid w:val="006A1868"/>
    <w:rsid w:val="006A2B0D"/>
    <w:rsid w:val="006A52ED"/>
    <w:rsid w:val="006A5654"/>
    <w:rsid w:val="006A566D"/>
    <w:rsid w:val="006A77C4"/>
    <w:rsid w:val="006A799E"/>
    <w:rsid w:val="006A7B40"/>
    <w:rsid w:val="006B06FC"/>
    <w:rsid w:val="006B0957"/>
    <w:rsid w:val="006B12C7"/>
    <w:rsid w:val="006B1DCD"/>
    <w:rsid w:val="006B43EA"/>
    <w:rsid w:val="006B50E5"/>
    <w:rsid w:val="006B6526"/>
    <w:rsid w:val="006B6709"/>
    <w:rsid w:val="006B68A3"/>
    <w:rsid w:val="006B7B84"/>
    <w:rsid w:val="006C00FA"/>
    <w:rsid w:val="006C03BE"/>
    <w:rsid w:val="006C18EF"/>
    <w:rsid w:val="006C1F9D"/>
    <w:rsid w:val="006C2224"/>
    <w:rsid w:val="006C2298"/>
    <w:rsid w:val="006C2BE4"/>
    <w:rsid w:val="006C6C36"/>
    <w:rsid w:val="006D1174"/>
    <w:rsid w:val="006D139E"/>
    <w:rsid w:val="006D20BB"/>
    <w:rsid w:val="006D2BC4"/>
    <w:rsid w:val="006D387F"/>
    <w:rsid w:val="006D4960"/>
    <w:rsid w:val="006D498A"/>
    <w:rsid w:val="006D772B"/>
    <w:rsid w:val="006E0BB8"/>
    <w:rsid w:val="006E0EF0"/>
    <w:rsid w:val="006E175C"/>
    <w:rsid w:val="006E373F"/>
    <w:rsid w:val="006E3CBE"/>
    <w:rsid w:val="006E433E"/>
    <w:rsid w:val="006E4E63"/>
    <w:rsid w:val="006E53BE"/>
    <w:rsid w:val="006E6DCE"/>
    <w:rsid w:val="006F021D"/>
    <w:rsid w:val="006F046B"/>
    <w:rsid w:val="006F197D"/>
    <w:rsid w:val="006F1F6D"/>
    <w:rsid w:val="006F2740"/>
    <w:rsid w:val="006F2A16"/>
    <w:rsid w:val="006F31A7"/>
    <w:rsid w:val="006F3BC0"/>
    <w:rsid w:val="006F57B2"/>
    <w:rsid w:val="006F58E2"/>
    <w:rsid w:val="006F7AB7"/>
    <w:rsid w:val="007016F8"/>
    <w:rsid w:val="00702516"/>
    <w:rsid w:val="00702B24"/>
    <w:rsid w:val="00702D3F"/>
    <w:rsid w:val="00702F29"/>
    <w:rsid w:val="0070666B"/>
    <w:rsid w:val="00707BAA"/>
    <w:rsid w:val="00707DDC"/>
    <w:rsid w:val="00711AD8"/>
    <w:rsid w:val="007124AB"/>
    <w:rsid w:val="0071265A"/>
    <w:rsid w:val="00712A74"/>
    <w:rsid w:val="007137CD"/>
    <w:rsid w:val="00714034"/>
    <w:rsid w:val="00714A19"/>
    <w:rsid w:val="007165BD"/>
    <w:rsid w:val="00716A2D"/>
    <w:rsid w:val="00720161"/>
    <w:rsid w:val="007206C2"/>
    <w:rsid w:val="00721331"/>
    <w:rsid w:val="0072218D"/>
    <w:rsid w:val="00723EF3"/>
    <w:rsid w:val="00724220"/>
    <w:rsid w:val="007243DA"/>
    <w:rsid w:val="007253BF"/>
    <w:rsid w:val="00725B8B"/>
    <w:rsid w:val="007308A6"/>
    <w:rsid w:val="00731342"/>
    <w:rsid w:val="007323A0"/>
    <w:rsid w:val="00732A43"/>
    <w:rsid w:val="00732EA9"/>
    <w:rsid w:val="007351AC"/>
    <w:rsid w:val="007357FA"/>
    <w:rsid w:val="007358C5"/>
    <w:rsid w:val="00737C62"/>
    <w:rsid w:val="00737FAF"/>
    <w:rsid w:val="007416C5"/>
    <w:rsid w:val="00742C04"/>
    <w:rsid w:val="00743D3C"/>
    <w:rsid w:val="00744724"/>
    <w:rsid w:val="00744A0A"/>
    <w:rsid w:val="00744F16"/>
    <w:rsid w:val="00745438"/>
    <w:rsid w:val="007456ED"/>
    <w:rsid w:val="00745FBC"/>
    <w:rsid w:val="007468F0"/>
    <w:rsid w:val="00751BE1"/>
    <w:rsid w:val="00752716"/>
    <w:rsid w:val="00753E66"/>
    <w:rsid w:val="0075448C"/>
    <w:rsid w:val="007549AD"/>
    <w:rsid w:val="00754EF8"/>
    <w:rsid w:val="00755145"/>
    <w:rsid w:val="0075705F"/>
    <w:rsid w:val="00762551"/>
    <w:rsid w:val="007636FD"/>
    <w:rsid w:val="00763850"/>
    <w:rsid w:val="00773AD5"/>
    <w:rsid w:val="00776225"/>
    <w:rsid w:val="00776F1C"/>
    <w:rsid w:val="00780CEA"/>
    <w:rsid w:val="0078248A"/>
    <w:rsid w:val="00783EF7"/>
    <w:rsid w:val="00785A39"/>
    <w:rsid w:val="00785CE9"/>
    <w:rsid w:val="007903B2"/>
    <w:rsid w:val="007912C8"/>
    <w:rsid w:val="00791439"/>
    <w:rsid w:val="007915CE"/>
    <w:rsid w:val="00794FAD"/>
    <w:rsid w:val="0079659B"/>
    <w:rsid w:val="00796EF1"/>
    <w:rsid w:val="007970AA"/>
    <w:rsid w:val="00797652"/>
    <w:rsid w:val="007979D6"/>
    <w:rsid w:val="00797F81"/>
    <w:rsid w:val="007A1489"/>
    <w:rsid w:val="007A1A50"/>
    <w:rsid w:val="007A23CC"/>
    <w:rsid w:val="007A26E6"/>
    <w:rsid w:val="007A56D9"/>
    <w:rsid w:val="007A6136"/>
    <w:rsid w:val="007A6A2D"/>
    <w:rsid w:val="007A77E4"/>
    <w:rsid w:val="007B0D6C"/>
    <w:rsid w:val="007B14C9"/>
    <w:rsid w:val="007B17EC"/>
    <w:rsid w:val="007B2807"/>
    <w:rsid w:val="007B4ECA"/>
    <w:rsid w:val="007B5355"/>
    <w:rsid w:val="007B7295"/>
    <w:rsid w:val="007C016E"/>
    <w:rsid w:val="007C017E"/>
    <w:rsid w:val="007C153F"/>
    <w:rsid w:val="007C168D"/>
    <w:rsid w:val="007C1E97"/>
    <w:rsid w:val="007C38F9"/>
    <w:rsid w:val="007C3FCF"/>
    <w:rsid w:val="007C5335"/>
    <w:rsid w:val="007C7413"/>
    <w:rsid w:val="007C74E0"/>
    <w:rsid w:val="007D1FEF"/>
    <w:rsid w:val="007D29CD"/>
    <w:rsid w:val="007D3F4B"/>
    <w:rsid w:val="007D47D4"/>
    <w:rsid w:val="007D4841"/>
    <w:rsid w:val="007D5028"/>
    <w:rsid w:val="007D5B02"/>
    <w:rsid w:val="007D66F2"/>
    <w:rsid w:val="007D6BD3"/>
    <w:rsid w:val="007D6CA1"/>
    <w:rsid w:val="007D7DA1"/>
    <w:rsid w:val="007E121B"/>
    <w:rsid w:val="007E1BB1"/>
    <w:rsid w:val="007E2E26"/>
    <w:rsid w:val="007E3912"/>
    <w:rsid w:val="007E3A71"/>
    <w:rsid w:val="007E3D37"/>
    <w:rsid w:val="007E4C53"/>
    <w:rsid w:val="007E666C"/>
    <w:rsid w:val="007F0FE0"/>
    <w:rsid w:val="007F1115"/>
    <w:rsid w:val="007F17C2"/>
    <w:rsid w:val="007F2C14"/>
    <w:rsid w:val="007F3239"/>
    <w:rsid w:val="007F5238"/>
    <w:rsid w:val="007F577C"/>
    <w:rsid w:val="007F5B4F"/>
    <w:rsid w:val="007F6DC5"/>
    <w:rsid w:val="008001E2"/>
    <w:rsid w:val="00801241"/>
    <w:rsid w:val="00802115"/>
    <w:rsid w:val="00803976"/>
    <w:rsid w:val="00804DCB"/>
    <w:rsid w:val="00804E25"/>
    <w:rsid w:val="00804F04"/>
    <w:rsid w:val="00805937"/>
    <w:rsid w:val="00806FAC"/>
    <w:rsid w:val="008102FC"/>
    <w:rsid w:val="00812004"/>
    <w:rsid w:val="008121DB"/>
    <w:rsid w:val="008133D5"/>
    <w:rsid w:val="008141E5"/>
    <w:rsid w:val="008144D6"/>
    <w:rsid w:val="00814952"/>
    <w:rsid w:val="00814C99"/>
    <w:rsid w:val="00816296"/>
    <w:rsid w:val="00817EB9"/>
    <w:rsid w:val="00820368"/>
    <w:rsid w:val="00821FD9"/>
    <w:rsid w:val="00822D9A"/>
    <w:rsid w:val="00824F56"/>
    <w:rsid w:val="008274BA"/>
    <w:rsid w:val="00831075"/>
    <w:rsid w:val="008325D5"/>
    <w:rsid w:val="00832D35"/>
    <w:rsid w:val="00833404"/>
    <w:rsid w:val="00833D92"/>
    <w:rsid w:val="008341CB"/>
    <w:rsid w:val="008342B8"/>
    <w:rsid w:val="008344A7"/>
    <w:rsid w:val="00835AD1"/>
    <w:rsid w:val="008379EF"/>
    <w:rsid w:val="008405C9"/>
    <w:rsid w:val="0084622F"/>
    <w:rsid w:val="008470BC"/>
    <w:rsid w:val="00847CA7"/>
    <w:rsid w:val="00850B86"/>
    <w:rsid w:val="00851A9F"/>
    <w:rsid w:val="00852424"/>
    <w:rsid w:val="00852C55"/>
    <w:rsid w:val="00853557"/>
    <w:rsid w:val="0085508C"/>
    <w:rsid w:val="00855D89"/>
    <w:rsid w:val="00855E17"/>
    <w:rsid w:val="00857853"/>
    <w:rsid w:val="00860F1C"/>
    <w:rsid w:val="00861803"/>
    <w:rsid w:val="00862552"/>
    <w:rsid w:val="00863BAB"/>
    <w:rsid w:val="008648CA"/>
    <w:rsid w:val="00864E68"/>
    <w:rsid w:val="008654C1"/>
    <w:rsid w:val="00865C9F"/>
    <w:rsid w:val="00870EC6"/>
    <w:rsid w:val="00871496"/>
    <w:rsid w:val="00871968"/>
    <w:rsid w:val="00875277"/>
    <w:rsid w:val="008757A4"/>
    <w:rsid w:val="008769EF"/>
    <w:rsid w:val="00877C3B"/>
    <w:rsid w:val="0088089F"/>
    <w:rsid w:val="00880DB7"/>
    <w:rsid w:val="00881191"/>
    <w:rsid w:val="00882ED5"/>
    <w:rsid w:val="008830AB"/>
    <w:rsid w:val="008830DD"/>
    <w:rsid w:val="008841C2"/>
    <w:rsid w:val="00886FB4"/>
    <w:rsid w:val="00890B50"/>
    <w:rsid w:val="00892443"/>
    <w:rsid w:val="00892DF2"/>
    <w:rsid w:val="00893664"/>
    <w:rsid w:val="00893BA7"/>
    <w:rsid w:val="0089446F"/>
    <w:rsid w:val="00894E6A"/>
    <w:rsid w:val="00895BFC"/>
    <w:rsid w:val="008973C4"/>
    <w:rsid w:val="008977E8"/>
    <w:rsid w:val="00897B50"/>
    <w:rsid w:val="008A099E"/>
    <w:rsid w:val="008A2199"/>
    <w:rsid w:val="008A310D"/>
    <w:rsid w:val="008A3333"/>
    <w:rsid w:val="008A524E"/>
    <w:rsid w:val="008A5B7E"/>
    <w:rsid w:val="008A5CBF"/>
    <w:rsid w:val="008A60DD"/>
    <w:rsid w:val="008A6C4F"/>
    <w:rsid w:val="008B08C1"/>
    <w:rsid w:val="008B11A5"/>
    <w:rsid w:val="008B1C23"/>
    <w:rsid w:val="008B1CE4"/>
    <w:rsid w:val="008B2860"/>
    <w:rsid w:val="008B3383"/>
    <w:rsid w:val="008B33C2"/>
    <w:rsid w:val="008B4400"/>
    <w:rsid w:val="008B47A1"/>
    <w:rsid w:val="008B6A51"/>
    <w:rsid w:val="008B71CE"/>
    <w:rsid w:val="008B7CE4"/>
    <w:rsid w:val="008C00D8"/>
    <w:rsid w:val="008C00FF"/>
    <w:rsid w:val="008C13C7"/>
    <w:rsid w:val="008C1D20"/>
    <w:rsid w:val="008C3837"/>
    <w:rsid w:val="008C689D"/>
    <w:rsid w:val="008C6B29"/>
    <w:rsid w:val="008D03BF"/>
    <w:rsid w:val="008D0457"/>
    <w:rsid w:val="008D44F3"/>
    <w:rsid w:val="008D4C1E"/>
    <w:rsid w:val="008D4D14"/>
    <w:rsid w:val="008D5382"/>
    <w:rsid w:val="008D5C48"/>
    <w:rsid w:val="008D63F3"/>
    <w:rsid w:val="008D6434"/>
    <w:rsid w:val="008D771B"/>
    <w:rsid w:val="008D7E34"/>
    <w:rsid w:val="008D7F62"/>
    <w:rsid w:val="008E03EB"/>
    <w:rsid w:val="008E11A3"/>
    <w:rsid w:val="008E11E5"/>
    <w:rsid w:val="008E13B2"/>
    <w:rsid w:val="008E18DF"/>
    <w:rsid w:val="008E1C12"/>
    <w:rsid w:val="008E32E0"/>
    <w:rsid w:val="008E3DA5"/>
    <w:rsid w:val="008E67AB"/>
    <w:rsid w:val="008E699F"/>
    <w:rsid w:val="008E7AEB"/>
    <w:rsid w:val="008E7CA9"/>
    <w:rsid w:val="008F1609"/>
    <w:rsid w:val="008F4B5F"/>
    <w:rsid w:val="008F4C04"/>
    <w:rsid w:val="008F7676"/>
    <w:rsid w:val="008F7A16"/>
    <w:rsid w:val="0090095B"/>
    <w:rsid w:val="00902CD0"/>
    <w:rsid w:val="00902E28"/>
    <w:rsid w:val="00903156"/>
    <w:rsid w:val="009046EF"/>
    <w:rsid w:val="00907476"/>
    <w:rsid w:val="00907917"/>
    <w:rsid w:val="00911635"/>
    <w:rsid w:val="00911991"/>
    <w:rsid w:val="00914E21"/>
    <w:rsid w:val="00915F65"/>
    <w:rsid w:val="00916157"/>
    <w:rsid w:val="0091681B"/>
    <w:rsid w:val="00917390"/>
    <w:rsid w:val="00920572"/>
    <w:rsid w:val="009233C3"/>
    <w:rsid w:val="00925076"/>
    <w:rsid w:val="00925C66"/>
    <w:rsid w:val="00926B60"/>
    <w:rsid w:val="009301EE"/>
    <w:rsid w:val="00931249"/>
    <w:rsid w:val="00933D1B"/>
    <w:rsid w:val="00933F87"/>
    <w:rsid w:val="0093461D"/>
    <w:rsid w:val="00940ED1"/>
    <w:rsid w:val="00940F9D"/>
    <w:rsid w:val="00942ADE"/>
    <w:rsid w:val="00942FD7"/>
    <w:rsid w:val="00943A10"/>
    <w:rsid w:val="009458E2"/>
    <w:rsid w:val="0094590A"/>
    <w:rsid w:val="00945CAA"/>
    <w:rsid w:val="009473A6"/>
    <w:rsid w:val="009503F6"/>
    <w:rsid w:val="009527E5"/>
    <w:rsid w:val="00952E9C"/>
    <w:rsid w:val="00955881"/>
    <w:rsid w:val="00960328"/>
    <w:rsid w:val="00963150"/>
    <w:rsid w:val="00963AF2"/>
    <w:rsid w:val="00964D1D"/>
    <w:rsid w:val="009655FB"/>
    <w:rsid w:val="00965763"/>
    <w:rsid w:val="00965C5A"/>
    <w:rsid w:val="009708DA"/>
    <w:rsid w:val="0097118D"/>
    <w:rsid w:val="00972769"/>
    <w:rsid w:val="00972C26"/>
    <w:rsid w:val="0097328D"/>
    <w:rsid w:val="00973CC9"/>
    <w:rsid w:val="00974FB6"/>
    <w:rsid w:val="0097564C"/>
    <w:rsid w:val="00975B6D"/>
    <w:rsid w:val="009762C9"/>
    <w:rsid w:val="009779F3"/>
    <w:rsid w:val="00977A86"/>
    <w:rsid w:val="00977B3C"/>
    <w:rsid w:val="00980546"/>
    <w:rsid w:val="00982B13"/>
    <w:rsid w:val="00983978"/>
    <w:rsid w:val="00983B2C"/>
    <w:rsid w:val="0098435E"/>
    <w:rsid w:val="0098484D"/>
    <w:rsid w:val="00986500"/>
    <w:rsid w:val="00987153"/>
    <w:rsid w:val="00987678"/>
    <w:rsid w:val="00990954"/>
    <w:rsid w:val="00991F3C"/>
    <w:rsid w:val="00994C6C"/>
    <w:rsid w:val="00994E50"/>
    <w:rsid w:val="00995152"/>
    <w:rsid w:val="00995A81"/>
    <w:rsid w:val="009A00D4"/>
    <w:rsid w:val="009A02CB"/>
    <w:rsid w:val="009A0CE3"/>
    <w:rsid w:val="009A1A1A"/>
    <w:rsid w:val="009A3611"/>
    <w:rsid w:val="009A6FF5"/>
    <w:rsid w:val="009A7E09"/>
    <w:rsid w:val="009B2462"/>
    <w:rsid w:val="009B4403"/>
    <w:rsid w:val="009B4744"/>
    <w:rsid w:val="009B4837"/>
    <w:rsid w:val="009B60CC"/>
    <w:rsid w:val="009C00E4"/>
    <w:rsid w:val="009C06A2"/>
    <w:rsid w:val="009C2530"/>
    <w:rsid w:val="009C2856"/>
    <w:rsid w:val="009C4355"/>
    <w:rsid w:val="009C45E5"/>
    <w:rsid w:val="009C4B3A"/>
    <w:rsid w:val="009C69A7"/>
    <w:rsid w:val="009C6DCE"/>
    <w:rsid w:val="009C72E7"/>
    <w:rsid w:val="009C7644"/>
    <w:rsid w:val="009C77AE"/>
    <w:rsid w:val="009D077A"/>
    <w:rsid w:val="009D2463"/>
    <w:rsid w:val="009D3831"/>
    <w:rsid w:val="009D4486"/>
    <w:rsid w:val="009D45E7"/>
    <w:rsid w:val="009D4EFE"/>
    <w:rsid w:val="009D7123"/>
    <w:rsid w:val="009D7AD2"/>
    <w:rsid w:val="009E068E"/>
    <w:rsid w:val="009E20E3"/>
    <w:rsid w:val="009E2108"/>
    <w:rsid w:val="009E2EDA"/>
    <w:rsid w:val="009E3D10"/>
    <w:rsid w:val="009E48FC"/>
    <w:rsid w:val="009E49C2"/>
    <w:rsid w:val="009E4D1F"/>
    <w:rsid w:val="009E51C0"/>
    <w:rsid w:val="009E574D"/>
    <w:rsid w:val="009E7392"/>
    <w:rsid w:val="009E7837"/>
    <w:rsid w:val="009F108C"/>
    <w:rsid w:val="009F14CF"/>
    <w:rsid w:val="009F15B5"/>
    <w:rsid w:val="009F2E2B"/>
    <w:rsid w:val="009F359F"/>
    <w:rsid w:val="009F3CA9"/>
    <w:rsid w:val="009F47F7"/>
    <w:rsid w:val="009F4CAA"/>
    <w:rsid w:val="00A00457"/>
    <w:rsid w:val="00A00795"/>
    <w:rsid w:val="00A0431C"/>
    <w:rsid w:val="00A05B98"/>
    <w:rsid w:val="00A05FE9"/>
    <w:rsid w:val="00A06FEF"/>
    <w:rsid w:val="00A079C3"/>
    <w:rsid w:val="00A10318"/>
    <w:rsid w:val="00A104F9"/>
    <w:rsid w:val="00A107D7"/>
    <w:rsid w:val="00A150DE"/>
    <w:rsid w:val="00A167A4"/>
    <w:rsid w:val="00A202DE"/>
    <w:rsid w:val="00A2185F"/>
    <w:rsid w:val="00A21F61"/>
    <w:rsid w:val="00A23A65"/>
    <w:rsid w:val="00A23E3F"/>
    <w:rsid w:val="00A2449E"/>
    <w:rsid w:val="00A245BD"/>
    <w:rsid w:val="00A26B8E"/>
    <w:rsid w:val="00A27924"/>
    <w:rsid w:val="00A30727"/>
    <w:rsid w:val="00A30947"/>
    <w:rsid w:val="00A309E6"/>
    <w:rsid w:val="00A30CD0"/>
    <w:rsid w:val="00A3103F"/>
    <w:rsid w:val="00A31411"/>
    <w:rsid w:val="00A32598"/>
    <w:rsid w:val="00A325EE"/>
    <w:rsid w:val="00A32713"/>
    <w:rsid w:val="00A33F2B"/>
    <w:rsid w:val="00A346A6"/>
    <w:rsid w:val="00A36014"/>
    <w:rsid w:val="00A36DFC"/>
    <w:rsid w:val="00A37DC9"/>
    <w:rsid w:val="00A406F2"/>
    <w:rsid w:val="00A41E11"/>
    <w:rsid w:val="00A4201A"/>
    <w:rsid w:val="00A4289E"/>
    <w:rsid w:val="00A43345"/>
    <w:rsid w:val="00A462A9"/>
    <w:rsid w:val="00A4664F"/>
    <w:rsid w:val="00A466CC"/>
    <w:rsid w:val="00A46BA3"/>
    <w:rsid w:val="00A50552"/>
    <w:rsid w:val="00A53E0D"/>
    <w:rsid w:val="00A54EE5"/>
    <w:rsid w:val="00A559A6"/>
    <w:rsid w:val="00A57831"/>
    <w:rsid w:val="00A57C59"/>
    <w:rsid w:val="00A60085"/>
    <w:rsid w:val="00A61602"/>
    <w:rsid w:val="00A61F78"/>
    <w:rsid w:val="00A62244"/>
    <w:rsid w:val="00A63221"/>
    <w:rsid w:val="00A63C79"/>
    <w:rsid w:val="00A64F16"/>
    <w:rsid w:val="00A668B7"/>
    <w:rsid w:val="00A67A63"/>
    <w:rsid w:val="00A67C31"/>
    <w:rsid w:val="00A71BDB"/>
    <w:rsid w:val="00A727CF"/>
    <w:rsid w:val="00A72BCC"/>
    <w:rsid w:val="00A73E63"/>
    <w:rsid w:val="00A73F6C"/>
    <w:rsid w:val="00A7438C"/>
    <w:rsid w:val="00A76147"/>
    <w:rsid w:val="00A80BC3"/>
    <w:rsid w:val="00A83B3B"/>
    <w:rsid w:val="00A83B7C"/>
    <w:rsid w:val="00A846EF"/>
    <w:rsid w:val="00A8473D"/>
    <w:rsid w:val="00A86887"/>
    <w:rsid w:val="00A9152F"/>
    <w:rsid w:val="00A915E7"/>
    <w:rsid w:val="00A91C6C"/>
    <w:rsid w:val="00A96923"/>
    <w:rsid w:val="00A97DB8"/>
    <w:rsid w:val="00A97F49"/>
    <w:rsid w:val="00AA2450"/>
    <w:rsid w:val="00AA2F7A"/>
    <w:rsid w:val="00AA3132"/>
    <w:rsid w:val="00AA3260"/>
    <w:rsid w:val="00AA327D"/>
    <w:rsid w:val="00AA39E6"/>
    <w:rsid w:val="00AA46DA"/>
    <w:rsid w:val="00AA6F3A"/>
    <w:rsid w:val="00AB3D1A"/>
    <w:rsid w:val="00AB466D"/>
    <w:rsid w:val="00AB4F5B"/>
    <w:rsid w:val="00AB6CE8"/>
    <w:rsid w:val="00AC080C"/>
    <w:rsid w:val="00AC1F1F"/>
    <w:rsid w:val="00AC2E6E"/>
    <w:rsid w:val="00AC3F15"/>
    <w:rsid w:val="00AC4998"/>
    <w:rsid w:val="00AC52EF"/>
    <w:rsid w:val="00AD2111"/>
    <w:rsid w:val="00AD346D"/>
    <w:rsid w:val="00AD3CD2"/>
    <w:rsid w:val="00AD62DC"/>
    <w:rsid w:val="00AE0368"/>
    <w:rsid w:val="00AE0FB1"/>
    <w:rsid w:val="00AE1937"/>
    <w:rsid w:val="00AE234E"/>
    <w:rsid w:val="00AE24F0"/>
    <w:rsid w:val="00AE2C2E"/>
    <w:rsid w:val="00AE2E43"/>
    <w:rsid w:val="00AE36FC"/>
    <w:rsid w:val="00AE4878"/>
    <w:rsid w:val="00AE4E49"/>
    <w:rsid w:val="00AE4E9E"/>
    <w:rsid w:val="00AE7FF4"/>
    <w:rsid w:val="00AF3683"/>
    <w:rsid w:val="00AF3A14"/>
    <w:rsid w:val="00AF490B"/>
    <w:rsid w:val="00AF4A29"/>
    <w:rsid w:val="00AF4CB4"/>
    <w:rsid w:val="00AF5040"/>
    <w:rsid w:val="00AF5B25"/>
    <w:rsid w:val="00AF5EE8"/>
    <w:rsid w:val="00AF62B2"/>
    <w:rsid w:val="00AF676E"/>
    <w:rsid w:val="00AF7094"/>
    <w:rsid w:val="00AF7D73"/>
    <w:rsid w:val="00B00659"/>
    <w:rsid w:val="00B00B87"/>
    <w:rsid w:val="00B01A81"/>
    <w:rsid w:val="00B01F57"/>
    <w:rsid w:val="00B032AE"/>
    <w:rsid w:val="00B03986"/>
    <w:rsid w:val="00B04D6B"/>
    <w:rsid w:val="00B05CE9"/>
    <w:rsid w:val="00B0712F"/>
    <w:rsid w:val="00B102CD"/>
    <w:rsid w:val="00B110C4"/>
    <w:rsid w:val="00B118F0"/>
    <w:rsid w:val="00B1258D"/>
    <w:rsid w:val="00B12751"/>
    <w:rsid w:val="00B1279D"/>
    <w:rsid w:val="00B13AD3"/>
    <w:rsid w:val="00B1412A"/>
    <w:rsid w:val="00B1469A"/>
    <w:rsid w:val="00B14A71"/>
    <w:rsid w:val="00B154C9"/>
    <w:rsid w:val="00B20E9C"/>
    <w:rsid w:val="00B21090"/>
    <w:rsid w:val="00B21D07"/>
    <w:rsid w:val="00B22D8A"/>
    <w:rsid w:val="00B231CC"/>
    <w:rsid w:val="00B242E2"/>
    <w:rsid w:val="00B2562B"/>
    <w:rsid w:val="00B265C9"/>
    <w:rsid w:val="00B266D2"/>
    <w:rsid w:val="00B2734A"/>
    <w:rsid w:val="00B27844"/>
    <w:rsid w:val="00B3028D"/>
    <w:rsid w:val="00B30F8D"/>
    <w:rsid w:val="00B315C6"/>
    <w:rsid w:val="00B31A51"/>
    <w:rsid w:val="00B35731"/>
    <w:rsid w:val="00B368FD"/>
    <w:rsid w:val="00B36FA5"/>
    <w:rsid w:val="00B40A98"/>
    <w:rsid w:val="00B40E81"/>
    <w:rsid w:val="00B41904"/>
    <w:rsid w:val="00B4338F"/>
    <w:rsid w:val="00B4416E"/>
    <w:rsid w:val="00B4558A"/>
    <w:rsid w:val="00B458E3"/>
    <w:rsid w:val="00B46C53"/>
    <w:rsid w:val="00B4758C"/>
    <w:rsid w:val="00B530CE"/>
    <w:rsid w:val="00B5497E"/>
    <w:rsid w:val="00B56632"/>
    <w:rsid w:val="00B568CD"/>
    <w:rsid w:val="00B61995"/>
    <w:rsid w:val="00B61EA5"/>
    <w:rsid w:val="00B64EB6"/>
    <w:rsid w:val="00B665D5"/>
    <w:rsid w:val="00B7048C"/>
    <w:rsid w:val="00B70C5A"/>
    <w:rsid w:val="00B726F9"/>
    <w:rsid w:val="00B72A21"/>
    <w:rsid w:val="00B7330B"/>
    <w:rsid w:val="00B7429C"/>
    <w:rsid w:val="00B81B24"/>
    <w:rsid w:val="00B82D12"/>
    <w:rsid w:val="00B83FC6"/>
    <w:rsid w:val="00B84A71"/>
    <w:rsid w:val="00B84DC3"/>
    <w:rsid w:val="00B90059"/>
    <w:rsid w:val="00B92DE3"/>
    <w:rsid w:val="00B9356D"/>
    <w:rsid w:val="00B9382A"/>
    <w:rsid w:val="00B94DF8"/>
    <w:rsid w:val="00B96666"/>
    <w:rsid w:val="00BA08E6"/>
    <w:rsid w:val="00BA2428"/>
    <w:rsid w:val="00BA44A0"/>
    <w:rsid w:val="00BA47A1"/>
    <w:rsid w:val="00BA6859"/>
    <w:rsid w:val="00BA7BE1"/>
    <w:rsid w:val="00BB1782"/>
    <w:rsid w:val="00BB1FAF"/>
    <w:rsid w:val="00BB23B5"/>
    <w:rsid w:val="00BB4A98"/>
    <w:rsid w:val="00BC219A"/>
    <w:rsid w:val="00BC3190"/>
    <w:rsid w:val="00BC3314"/>
    <w:rsid w:val="00BC3487"/>
    <w:rsid w:val="00BC3E20"/>
    <w:rsid w:val="00BC4FB4"/>
    <w:rsid w:val="00BC7BF1"/>
    <w:rsid w:val="00BD085E"/>
    <w:rsid w:val="00BD16E2"/>
    <w:rsid w:val="00BD1BEA"/>
    <w:rsid w:val="00BD3289"/>
    <w:rsid w:val="00BD3A2E"/>
    <w:rsid w:val="00BD4673"/>
    <w:rsid w:val="00BD46A8"/>
    <w:rsid w:val="00BD65CF"/>
    <w:rsid w:val="00BD77DF"/>
    <w:rsid w:val="00BE08B1"/>
    <w:rsid w:val="00BE155A"/>
    <w:rsid w:val="00BE1C5B"/>
    <w:rsid w:val="00BE4360"/>
    <w:rsid w:val="00BE4CD5"/>
    <w:rsid w:val="00BE5B1F"/>
    <w:rsid w:val="00BE711E"/>
    <w:rsid w:val="00BE7B46"/>
    <w:rsid w:val="00BF033D"/>
    <w:rsid w:val="00BF0BCB"/>
    <w:rsid w:val="00BF1B93"/>
    <w:rsid w:val="00BF1CB3"/>
    <w:rsid w:val="00BF270A"/>
    <w:rsid w:val="00BF2D50"/>
    <w:rsid w:val="00BF3286"/>
    <w:rsid w:val="00BF412C"/>
    <w:rsid w:val="00BF48F6"/>
    <w:rsid w:val="00BF6A8C"/>
    <w:rsid w:val="00BF70D9"/>
    <w:rsid w:val="00BF74A1"/>
    <w:rsid w:val="00BF7502"/>
    <w:rsid w:val="00BF7CEF"/>
    <w:rsid w:val="00C0103B"/>
    <w:rsid w:val="00C02BB8"/>
    <w:rsid w:val="00C02CD2"/>
    <w:rsid w:val="00C02E3D"/>
    <w:rsid w:val="00C03580"/>
    <w:rsid w:val="00C0406B"/>
    <w:rsid w:val="00C06553"/>
    <w:rsid w:val="00C0774B"/>
    <w:rsid w:val="00C1047D"/>
    <w:rsid w:val="00C10838"/>
    <w:rsid w:val="00C11734"/>
    <w:rsid w:val="00C124C7"/>
    <w:rsid w:val="00C1290F"/>
    <w:rsid w:val="00C13028"/>
    <w:rsid w:val="00C13A1F"/>
    <w:rsid w:val="00C14298"/>
    <w:rsid w:val="00C14959"/>
    <w:rsid w:val="00C15621"/>
    <w:rsid w:val="00C17474"/>
    <w:rsid w:val="00C2060B"/>
    <w:rsid w:val="00C20F9B"/>
    <w:rsid w:val="00C22183"/>
    <w:rsid w:val="00C22690"/>
    <w:rsid w:val="00C23A37"/>
    <w:rsid w:val="00C258D3"/>
    <w:rsid w:val="00C265B0"/>
    <w:rsid w:val="00C2730F"/>
    <w:rsid w:val="00C31993"/>
    <w:rsid w:val="00C31C0D"/>
    <w:rsid w:val="00C323A2"/>
    <w:rsid w:val="00C33781"/>
    <w:rsid w:val="00C352D0"/>
    <w:rsid w:val="00C37951"/>
    <w:rsid w:val="00C419BB"/>
    <w:rsid w:val="00C41BD0"/>
    <w:rsid w:val="00C445C4"/>
    <w:rsid w:val="00C46BB8"/>
    <w:rsid w:val="00C509A8"/>
    <w:rsid w:val="00C50FCB"/>
    <w:rsid w:val="00C5151E"/>
    <w:rsid w:val="00C53825"/>
    <w:rsid w:val="00C54126"/>
    <w:rsid w:val="00C5458B"/>
    <w:rsid w:val="00C56CE2"/>
    <w:rsid w:val="00C609DF"/>
    <w:rsid w:val="00C60D0E"/>
    <w:rsid w:val="00C6128D"/>
    <w:rsid w:val="00C61FCA"/>
    <w:rsid w:val="00C62C5A"/>
    <w:rsid w:val="00C64888"/>
    <w:rsid w:val="00C6500E"/>
    <w:rsid w:val="00C65512"/>
    <w:rsid w:val="00C7166B"/>
    <w:rsid w:val="00C71BA1"/>
    <w:rsid w:val="00C73674"/>
    <w:rsid w:val="00C751FF"/>
    <w:rsid w:val="00C7798B"/>
    <w:rsid w:val="00C80440"/>
    <w:rsid w:val="00C818C6"/>
    <w:rsid w:val="00C82B4F"/>
    <w:rsid w:val="00C82E78"/>
    <w:rsid w:val="00C82F16"/>
    <w:rsid w:val="00C8499C"/>
    <w:rsid w:val="00C858DF"/>
    <w:rsid w:val="00C85C4E"/>
    <w:rsid w:val="00C86666"/>
    <w:rsid w:val="00C90185"/>
    <w:rsid w:val="00C91706"/>
    <w:rsid w:val="00C92290"/>
    <w:rsid w:val="00C9298E"/>
    <w:rsid w:val="00C92D59"/>
    <w:rsid w:val="00C93335"/>
    <w:rsid w:val="00C93A34"/>
    <w:rsid w:val="00C93AF3"/>
    <w:rsid w:val="00C9419B"/>
    <w:rsid w:val="00C9489D"/>
    <w:rsid w:val="00C95B2E"/>
    <w:rsid w:val="00C960E3"/>
    <w:rsid w:val="00CA0AA6"/>
    <w:rsid w:val="00CA0AB8"/>
    <w:rsid w:val="00CA4255"/>
    <w:rsid w:val="00CA6C5F"/>
    <w:rsid w:val="00CA7380"/>
    <w:rsid w:val="00CB09DE"/>
    <w:rsid w:val="00CB15F2"/>
    <w:rsid w:val="00CB1E43"/>
    <w:rsid w:val="00CB1EFE"/>
    <w:rsid w:val="00CB2502"/>
    <w:rsid w:val="00CB2592"/>
    <w:rsid w:val="00CB3D2E"/>
    <w:rsid w:val="00CB4759"/>
    <w:rsid w:val="00CC0773"/>
    <w:rsid w:val="00CC0A71"/>
    <w:rsid w:val="00CC14A9"/>
    <w:rsid w:val="00CC1722"/>
    <w:rsid w:val="00CC42A1"/>
    <w:rsid w:val="00CC4BBC"/>
    <w:rsid w:val="00CC4C73"/>
    <w:rsid w:val="00CC5D8D"/>
    <w:rsid w:val="00CC6066"/>
    <w:rsid w:val="00CC6D30"/>
    <w:rsid w:val="00CC6DBA"/>
    <w:rsid w:val="00CC764B"/>
    <w:rsid w:val="00CC771A"/>
    <w:rsid w:val="00CC78B6"/>
    <w:rsid w:val="00CD031B"/>
    <w:rsid w:val="00CD12EF"/>
    <w:rsid w:val="00CD29DB"/>
    <w:rsid w:val="00CD335E"/>
    <w:rsid w:val="00CD44BF"/>
    <w:rsid w:val="00CD4618"/>
    <w:rsid w:val="00CD542C"/>
    <w:rsid w:val="00CE269C"/>
    <w:rsid w:val="00CE4BD2"/>
    <w:rsid w:val="00CE5159"/>
    <w:rsid w:val="00CE54F1"/>
    <w:rsid w:val="00CE5FA0"/>
    <w:rsid w:val="00CE64D2"/>
    <w:rsid w:val="00CE6500"/>
    <w:rsid w:val="00CF2DF1"/>
    <w:rsid w:val="00CF3ECD"/>
    <w:rsid w:val="00CF44A0"/>
    <w:rsid w:val="00CF578C"/>
    <w:rsid w:val="00CF63AC"/>
    <w:rsid w:val="00CF77D4"/>
    <w:rsid w:val="00D019A5"/>
    <w:rsid w:val="00D01A51"/>
    <w:rsid w:val="00D02521"/>
    <w:rsid w:val="00D025CE"/>
    <w:rsid w:val="00D0301A"/>
    <w:rsid w:val="00D056D2"/>
    <w:rsid w:val="00D05EC5"/>
    <w:rsid w:val="00D05F0A"/>
    <w:rsid w:val="00D11227"/>
    <w:rsid w:val="00D11C01"/>
    <w:rsid w:val="00D11DB9"/>
    <w:rsid w:val="00D13FCD"/>
    <w:rsid w:val="00D147CA"/>
    <w:rsid w:val="00D16B0F"/>
    <w:rsid w:val="00D178ED"/>
    <w:rsid w:val="00D17A74"/>
    <w:rsid w:val="00D20685"/>
    <w:rsid w:val="00D20A83"/>
    <w:rsid w:val="00D20AD0"/>
    <w:rsid w:val="00D22BC5"/>
    <w:rsid w:val="00D22EF9"/>
    <w:rsid w:val="00D24878"/>
    <w:rsid w:val="00D25A2E"/>
    <w:rsid w:val="00D25F48"/>
    <w:rsid w:val="00D26356"/>
    <w:rsid w:val="00D263A9"/>
    <w:rsid w:val="00D267C8"/>
    <w:rsid w:val="00D268E8"/>
    <w:rsid w:val="00D268EC"/>
    <w:rsid w:val="00D26ECA"/>
    <w:rsid w:val="00D26F47"/>
    <w:rsid w:val="00D272BE"/>
    <w:rsid w:val="00D304F6"/>
    <w:rsid w:val="00D32BF5"/>
    <w:rsid w:val="00D33D90"/>
    <w:rsid w:val="00D413E2"/>
    <w:rsid w:val="00D42290"/>
    <w:rsid w:val="00D42437"/>
    <w:rsid w:val="00D4270D"/>
    <w:rsid w:val="00D4502F"/>
    <w:rsid w:val="00D47D20"/>
    <w:rsid w:val="00D47DBA"/>
    <w:rsid w:val="00D501B9"/>
    <w:rsid w:val="00D5027E"/>
    <w:rsid w:val="00D528A1"/>
    <w:rsid w:val="00D529D9"/>
    <w:rsid w:val="00D530A5"/>
    <w:rsid w:val="00D53B08"/>
    <w:rsid w:val="00D543FB"/>
    <w:rsid w:val="00D55013"/>
    <w:rsid w:val="00D60165"/>
    <w:rsid w:val="00D61E1B"/>
    <w:rsid w:val="00D62AA0"/>
    <w:rsid w:val="00D6398B"/>
    <w:rsid w:val="00D6457A"/>
    <w:rsid w:val="00D648F1"/>
    <w:rsid w:val="00D67A0D"/>
    <w:rsid w:val="00D70373"/>
    <w:rsid w:val="00D71573"/>
    <w:rsid w:val="00D716FF"/>
    <w:rsid w:val="00D72038"/>
    <w:rsid w:val="00D72941"/>
    <w:rsid w:val="00D74812"/>
    <w:rsid w:val="00D76143"/>
    <w:rsid w:val="00D7743C"/>
    <w:rsid w:val="00D80C8B"/>
    <w:rsid w:val="00D81C41"/>
    <w:rsid w:val="00D81FC5"/>
    <w:rsid w:val="00D82EF1"/>
    <w:rsid w:val="00D854E3"/>
    <w:rsid w:val="00D869EF"/>
    <w:rsid w:val="00D87743"/>
    <w:rsid w:val="00D87DA4"/>
    <w:rsid w:val="00D87FDA"/>
    <w:rsid w:val="00D902DE"/>
    <w:rsid w:val="00D920ED"/>
    <w:rsid w:val="00D9223B"/>
    <w:rsid w:val="00D92A0F"/>
    <w:rsid w:val="00D92CD7"/>
    <w:rsid w:val="00D93574"/>
    <w:rsid w:val="00D966BC"/>
    <w:rsid w:val="00D96BE5"/>
    <w:rsid w:val="00DA089A"/>
    <w:rsid w:val="00DA3031"/>
    <w:rsid w:val="00DA3B9B"/>
    <w:rsid w:val="00DA3CAC"/>
    <w:rsid w:val="00DA4CE0"/>
    <w:rsid w:val="00DA4F6C"/>
    <w:rsid w:val="00DA5F78"/>
    <w:rsid w:val="00DB1387"/>
    <w:rsid w:val="00DB1514"/>
    <w:rsid w:val="00DB1A6D"/>
    <w:rsid w:val="00DB1E97"/>
    <w:rsid w:val="00DB2CB4"/>
    <w:rsid w:val="00DB4C52"/>
    <w:rsid w:val="00DB5B6D"/>
    <w:rsid w:val="00DB6737"/>
    <w:rsid w:val="00DB7F07"/>
    <w:rsid w:val="00DC07F5"/>
    <w:rsid w:val="00DC2B8D"/>
    <w:rsid w:val="00DC314C"/>
    <w:rsid w:val="00DC479C"/>
    <w:rsid w:val="00DC5633"/>
    <w:rsid w:val="00DC5FB4"/>
    <w:rsid w:val="00DC748E"/>
    <w:rsid w:val="00DC7966"/>
    <w:rsid w:val="00DD0164"/>
    <w:rsid w:val="00DD06B6"/>
    <w:rsid w:val="00DD451B"/>
    <w:rsid w:val="00DD4E62"/>
    <w:rsid w:val="00DD4F56"/>
    <w:rsid w:val="00DE2445"/>
    <w:rsid w:val="00DE2A2F"/>
    <w:rsid w:val="00DE43E2"/>
    <w:rsid w:val="00DE506A"/>
    <w:rsid w:val="00DE573C"/>
    <w:rsid w:val="00DE5B50"/>
    <w:rsid w:val="00DE5BE7"/>
    <w:rsid w:val="00DE60CF"/>
    <w:rsid w:val="00DE7DA4"/>
    <w:rsid w:val="00DF0057"/>
    <w:rsid w:val="00DF0543"/>
    <w:rsid w:val="00DF1992"/>
    <w:rsid w:val="00DF1D78"/>
    <w:rsid w:val="00DF474E"/>
    <w:rsid w:val="00DF48EB"/>
    <w:rsid w:val="00DF627C"/>
    <w:rsid w:val="00DF7134"/>
    <w:rsid w:val="00DF7799"/>
    <w:rsid w:val="00DF7E19"/>
    <w:rsid w:val="00DF7F73"/>
    <w:rsid w:val="00E0039C"/>
    <w:rsid w:val="00E00662"/>
    <w:rsid w:val="00E0097B"/>
    <w:rsid w:val="00E00D68"/>
    <w:rsid w:val="00E02134"/>
    <w:rsid w:val="00E02CD8"/>
    <w:rsid w:val="00E041D2"/>
    <w:rsid w:val="00E05214"/>
    <w:rsid w:val="00E06159"/>
    <w:rsid w:val="00E066E0"/>
    <w:rsid w:val="00E07ADF"/>
    <w:rsid w:val="00E07FC4"/>
    <w:rsid w:val="00E11491"/>
    <w:rsid w:val="00E12E36"/>
    <w:rsid w:val="00E14421"/>
    <w:rsid w:val="00E16C93"/>
    <w:rsid w:val="00E17463"/>
    <w:rsid w:val="00E1787C"/>
    <w:rsid w:val="00E2059E"/>
    <w:rsid w:val="00E20CE9"/>
    <w:rsid w:val="00E24442"/>
    <w:rsid w:val="00E24516"/>
    <w:rsid w:val="00E2488F"/>
    <w:rsid w:val="00E2589E"/>
    <w:rsid w:val="00E26199"/>
    <w:rsid w:val="00E27EA0"/>
    <w:rsid w:val="00E33839"/>
    <w:rsid w:val="00E33A19"/>
    <w:rsid w:val="00E34872"/>
    <w:rsid w:val="00E34D09"/>
    <w:rsid w:val="00E373A3"/>
    <w:rsid w:val="00E37E5C"/>
    <w:rsid w:val="00E41A03"/>
    <w:rsid w:val="00E43EFC"/>
    <w:rsid w:val="00E44026"/>
    <w:rsid w:val="00E444FF"/>
    <w:rsid w:val="00E45287"/>
    <w:rsid w:val="00E45593"/>
    <w:rsid w:val="00E45DD7"/>
    <w:rsid w:val="00E46B05"/>
    <w:rsid w:val="00E46FFB"/>
    <w:rsid w:val="00E47748"/>
    <w:rsid w:val="00E478BA"/>
    <w:rsid w:val="00E5153A"/>
    <w:rsid w:val="00E519AB"/>
    <w:rsid w:val="00E519C0"/>
    <w:rsid w:val="00E51F34"/>
    <w:rsid w:val="00E536A9"/>
    <w:rsid w:val="00E53B71"/>
    <w:rsid w:val="00E54F05"/>
    <w:rsid w:val="00E56181"/>
    <w:rsid w:val="00E579FA"/>
    <w:rsid w:val="00E57DA6"/>
    <w:rsid w:val="00E6124F"/>
    <w:rsid w:val="00E616B6"/>
    <w:rsid w:val="00E61978"/>
    <w:rsid w:val="00E62690"/>
    <w:rsid w:val="00E62D9C"/>
    <w:rsid w:val="00E64184"/>
    <w:rsid w:val="00E647C0"/>
    <w:rsid w:val="00E65889"/>
    <w:rsid w:val="00E670A3"/>
    <w:rsid w:val="00E6711B"/>
    <w:rsid w:val="00E671DE"/>
    <w:rsid w:val="00E67902"/>
    <w:rsid w:val="00E71D02"/>
    <w:rsid w:val="00E73AB8"/>
    <w:rsid w:val="00E73B64"/>
    <w:rsid w:val="00E7535C"/>
    <w:rsid w:val="00E75C35"/>
    <w:rsid w:val="00E76350"/>
    <w:rsid w:val="00E818F9"/>
    <w:rsid w:val="00E8445C"/>
    <w:rsid w:val="00E850B7"/>
    <w:rsid w:val="00E85DC0"/>
    <w:rsid w:val="00E86D54"/>
    <w:rsid w:val="00E91D52"/>
    <w:rsid w:val="00E927F1"/>
    <w:rsid w:val="00E92929"/>
    <w:rsid w:val="00E93033"/>
    <w:rsid w:val="00E935CE"/>
    <w:rsid w:val="00E93A71"/>
    <w:rsid w:val="00E9491B"/>
    <w:rsid w:val="00E94AC4"/>
    <w:rsid w:val="00E94C8A"/>
    <w:rsid w:val="00E952FB"/>
    <w:rsid w:val="00E954E4"/>
    <w:rsid w:val="00E9562A"/>
    <w:rsid w:val="00E959AA"/>
    <w:rsid w:val="00E96861"/>
    <w:rsid w:val="00E96A3D"/>
    <w:rsid w:val="00E971EE"/>
    <w:rsid w:val="00E97CD1"/>
    <w:rsid w:val="00EA3204"/>
    <w:rsid w:val="00EA401E"/>
    <w:rsid w:val="00EA5DA8"/>
    <w:rsid w:val="00EA5FA7"/>
    <w:rsid w:val="00EA75B2"/>
    <w:rsid w:val="00EA75E4"/>
    <w:rsid w:val="00EA7C66"/>
    <w:rsid w:val="00EB018B"/>
    <w:rsid w:val="00EB1C60"/>
    <w:rsid w:val="00EB1CE7"/>
    <w:rsid w:val="00EB4758"/>
    <w:rsid w:val="00EB5168"/>
    <w:rsid w:val="00EB533B"/>
    <w:rsid w:val="00EB5476"/>
    <w:rsid w:val="00EB5C34"/>
    <w:rsid w:val="00EB74FC"/>
    <w:rsid w:val="00EB75AF"/>
    <w:rsid w:val="00EC1365"/>
    <w:rsid w:val="00EC14AE"/>
    <w:rsid w:val="00EC1750"/>
    <w:rsid w:val="00EC177D"/>
    <w:rsid w:val="00EC4916"/>
    <w:rsid w:val="00EC49E0"/>
    <w:rsid w:val="00EC627F"/>
    <w:rsid w:val="00EC6B8A"/>
    <w:rsid w:val="00EC775F"/>
    <w:rsid w:val="00ED0992"/>
    <w:rsid w:val="00ED15FC"/>
    <w:rsid w:val="00ED1A0F"/>
    <w:rsid w:val="00ED2431"/>
    <w:rsid w:val="00ED2955"/>
    <w:rsid w:val="00ED33DD"/>
    <w:rsid w:val="00ED3495"/>
    <w:rsid w:val="00ED4533"/>
    <w:rsid w:val="00ED52F8"/>
    <w:rsid w:val="00ED5398"/>
    <w:rsid w:val="00ED5FC4"/>
    <w:rsid w:val="00ED613F"/>
    <w:rsid w:val="00ED6F1D"/>
    <w:rsid w:val="00EE143C"/>
    <w:rsid w:val="00EE1B80"/>
    <w:rsid w:val="00EE1B98"/>
    <w:rsid w:val="00EE1C1C"/>
    <w:rsid w:val="00EE1D74"/>
    <w:rsid w:val="00EE2435"/>
    <w:rsid w:val="00EE2609"/>
    <w:rsid w:val="00EE2C86"/>
    <w:rsid w:val="00EE2D0E"/>
    <w:rsid w:val="00EE40D0"/>
    <w:rsid w:val="00EE431F"/>
    <w:rsid w:val="00EE4F4F"/>
    <w:rsid w:val="00EE5F00"/>
    <w:rsid w:val="00EE7B39"/>
    <w:rsid w:val="00EF12A7"/>
    <w:rsid w:val="00EF25A7"/>
    <w:rsid w:val="00EF320A"/>
    <w:rsid w:val="00EF510A"/>
    <w:rsid w:val="00EF57B0"/>
    <w:rsid w:val="00EF57DE"/>
    <w:rsid w:val="00F024E7"/>
    <w:rsid w:val="00F028B0"/>
    <w:rsid w:val="00F02F02"/>
    <w:rsid w:val="00F03A01"/>
    <w:rsid w:val="00F046E6"/>
    <w:rsid w:val="00F04965"/>
    <w:rsid w:val="00F05370"/>
    <w:rsid w:val="00F05A8D"/>
    <w:rsid w:val="00F05FC6"/>
    <w:rsid w:val="00F06171"/>
    <w:rsid w:val="00F0631E"/>
    <w:rsid w:val="00F06434"/>
    <w:rsid w:val="00F06929"/>
    <w:rsid w:val="00F07D56"/>
    <w:rsid w:val="00F10B55"/>
    <w:rsid w:val="00F11548"/>
    <w:rsid w:val="00F129D8"/>
    <w:rsid w:val="00F12BBB"/>
    <w:rsid w:val="00F12C8E"/>
    <w:rsid w:val="00F204B0"/>
    <w:rsid w:val="00F212B3"/>
    <w:rsid w:val="00F23B55"/>
    <w:rsid w:val="00F245BE"/>
    <w:rsid w:val="00F254B7"/>
    <w:rsid w:val="00F25C60"/>
    <w:rsid w:val="00F26EB9"/>
    <w:rsid w:val="00F2790B"/>
    <w:rsid w:val="00F27A72"/>
    <w:rsid w:val="00F30279"/>
    <w:rsid w:val="00F30444"/>
    <w:rsid w:val="00F3122C"/>
    <w:rsid w:val="00F3286D"/>
    <w:rsid w:val="00F33922"/>
    <w:rsid w:val="00F34692"/>
    <w:rsid w:val="00F348A9"/>
    <w:rsid w:val="00F364AB"/>
    <w:rsid w:val="00F366BA"/>
    <w:rsid w:val="00F400ED"/>
    <w:rsid w:val="00F40836"/>
    <w:rsid w:val="00F40A12"/>
    <w:rsid w:val="00F41FFC"/>
    <w:rsid w:val="00F42569"/>
    <w:rsid w:val="00F4352B"/>
    <w:rsid w:val="00F43CAF"/>
    <w:rsid w:val="00F4542A"/>
    <w:rsid w:val="00F46385"/>
    <w:rsid w:val="00F46C58"/>
    <w:rsid w:val="00F46D97"/>
    <w:rsid w:val="00F4708C"/>
    <w:rsid w:val="00F47775"/>
    <w:rsid w:val="00F47A10"/>
    <w:rsid w:val="00F5030F"/>
    <w:rsid w:val="00F52027"/>
    <w:rsid w:val="00F524B7"/>
    <w:rsid w:val="00F5309D"/>
    <w:rsid w:val="00F53CE9"/>
    <w:rsid w:val="00F5449E"/>
    <w:rsid w:val="00F549B4"/>
    <w:rsid w:val="00F5582F"/>
    <w:rsid w:val="00F55CED"/>
    <w:rsid w:val="00F602D3"/>
    <w:rsid w:val="00F613DA"/>
    <w:rsid w:val="00F6215D"/>
    <w:rsid w:val="00F62A78"/>
    <w:rsid w:val="00F640B7"/>
    <w:rsid w:val="00F642B5"/>
    <w:rsid w:val="00F644C5"/>
    <w:rsid w:val="00F65CB8"/>
    <w:rsid w:val="00F65F46"/>
    <w:rsid w:val="00F661DC"/>
    <w:rsid w:val="00F6624D"/>
    <w:rsid w:val="00F672CB"/>
    <w:rsid w:val="00F70747"/>
    <w:rsid w:val="00F71B1E"/>
    <w:rsid w:val="00F7453C"/>
    <w:rsid w:val="00F80847"/>
    <w:rsid w:val="00F808F5"/>
    <w:rsid w:val="00F80C16"/>
    <w:rsid w:val="00F811D4"/>
    <w:rsid w:val="00F82289"/>
    <w:rsid w:val="00F82395"/>
    <w:rsid w:val="00F83879"/>
    <w:rsid w:val="00F84651"/>
    <w:rsid w:val="00F90682"/>
    <w:rsid w:val="00F90ABC"/>
    <w:rsid w:val="00F91866"/>
    <w:rsid w:val="00F919C4"/>
    <w:rsid w:val="00F91EF9"/>
    <w:rsid w:val="00F922B3"/>
    <w:rsid w:val="00F93086"/>
    <w:rsid w:val="00F95085"/>
    <w:rsid w:val="00F952B9"/>
    <w:rsid w:val="00F962BE"/>
    <w:rsid w:val="00F962F8"/>
    <w:rsid w:val="00F96474"/>
    <w:rsid w:val="00F970F6"/>
    <w:rsid w:val="00FA3E3E"/>
    <w:rsid w:val="00FA4667"/>
    <w:rsid w:val="00FA50FC"/>
    <w:rsid w:val="00FA5693"/>
    <w:rsid w:val="00FA5A8E"/>
    <w:rsid w:val="00FA5B1F"/>
    <w:rsid w:val="00FA6580"/>
    <w:rsid w:val="00FA72DD"/>
    <w:rsid w:val="00FB05E4"/>
    <w:rsid w:val="00FB0DB5"/>
    <w:rsid w:val="00FB2103"/>
    <w:rsid w:val="00FB4D83"/>
    <w:rsid w:val="00FC16F0"/>
    <w:rsid w:val="00FC1FEF"/>
    <w:rsid w:val="00FC2D2A"/>
    <w:rsid w:val="00FC40D3"/>
    <w:rsid w:val="00FC4A1B"/>
    <w:rsid w:val="00FC51A4"/>
    <w:rsid w:val="00FC5578"/>
    <w:rsid w:val="00FC59AD"/>
    <w:rsid w:val="00FC6493"/>
    <w:rsid w:val="00FC6541"/>
    <w:rsid w:val="00FC7F29"/>
    <w:rsid w:val="00FD0B8D"/>
    <w:rsid w:val="00FD2ADA"/>
    <w:rsid w:val="00FD3825"/>
    <w:rsid w:val="00FD3A9F"/>
    <w:rsid w:val="00FD3EE9"/>
    <w:rsid w:val="00FD484B"/>
    <w:rsid w:val="00FD5D06"/>
    <w:rsid w:val="00FD6C80"/>
    <w:rsid w:val="00FD796B"/>
    <w:rsid w:val="00FE07AB"/>
    <w:rsid w:val="00FE2EAD"/>
    <w:rsid w:val="00FE46FB"/>
    <w:rsid w:val="00FE4906"/>
    <w:rsid w:val="00FE67DF"/>
    <w:rsid w:val="00FE747A"/>
    <w:rsid w:val="00FE7B07"/>
    <w:rsid w:val="00FF08D5"/>
    <w:rsid w:val="00FF20B0"/>
    <w:rsid w:val="00FF3572"/>
    <w:rsid w:val="00FF523B"/>
    <w:rsid w:val="00FF5749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B6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22B3"/>
    <w:pPr>
      <w:keepNext/>
      <w:jc w:val="center"/>
      <w:outlineLvl w:val="1"/>
    </w:pPr>
    <w:rPr>
      <w:sz w:val="44"/>
      <w:szCs w:val="20"/>
      <w:lang w:val="uk-UA"/>
    </w:rPr>
  </w:style>
  <w:style w:type="paragraph" w:styleId="3">
    <w:name w:val="heading 3"/>
    <w:basedOn w:val="a"/>
    <w:next w:val="a"/>
    <w:link w:val="30"/>
    <w:qFormat/>
    <w:rsid w:val="00F922B3"/>
    <w:pPr>
      <w:keepNext/>
      <w:jc w:val="center"/>
      <w:outlineLvl w:val="2"/>
    </w:pPr>
    <w:rPr>
      <w:color w:val="00FFFF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6F5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3E6F59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3E6F5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59"/>
    <w:rPr>
      <w:sz w:val="24"/>
      <w:szCs w:val="24"/>
      <w:lang w:val="ru-RU" w:eastAsia="ru-RU"/>
    </w:rPr>
  </w:style>
  <w:style w:type="character" w:styleId="a8">
    <w:name w:val="page number"/>
    <w:basedOn w:val="a0"/>
    <w:rsid w:val="003B2685"/>
  </w:style>
  <w:style w:type="paragraph" w:styleId="a9">
    <w:name w:val="List Paragraph"/>
    <w:basedOn w:val="a"/>
    <w:uiPriority w:val="34"/>
    <w:qFormat/>
    <w:rsid w:val="008B1C23"/>
    <w:pPr>
      <w:ind w:left="720"/>
      <w:contextualSpacing/>
    </w:pPr>
  </w:style>
  <w:style w:type="paragraph" w:styleId="aa">
    <w:name w:val="Body Text"/>
    <w:basedOn w:val="a"/>
    <w:link w:val="ab"/>
    <w:rsid w:val="00396991"/>
    <w:pPr>
      <w:tabs>
        <w:tab w:val="num" w:pos="0"/>
      </w:tabs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6991"/>
    <w:rPr>
      <w:sz w:val="28"/>
      <w:szCs w:val="24"/>
    </w:rPr>
  </w:style>
  <w:style w:type="paragraph" w:styleId="ac">
    <w:name w:val="Balloon Text"/>
    <w:basedOn w:val="a"/>
    <w:link w:val="ad"/>
    <w:rsid w:val="009711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1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22B3"/>
    <w:rPr>
      <w:sz w:val="44"/>
      <w:lang w:val="uk-UA"/>
    </w:rPr>
  </w:style>
  <w:style w:type="character" w:customStyle="1" w:styleId="30">
    <w:name w:val="Заголовок 3 Знак"/>
    <w:basedOn w:val="a0"/>
    <w:link w:val="3"/>
    <w:rsid w:val="00F922B3"/>
    <w:rPr>
      <w:color w:val="00FFFF"/>
      <w:sz w:val="24"/>
      <w:lang w:val="uk-UA"/>
    </w:rPr>
  </w:style>
  <w:style w:type="character" w:styleId="ae">
    <w:name w:val="Hyperlink"/>
    <w:basedOn w:val="a0"/>
    <w:uiPriority w:val="99"/>
    <w:rsid w:val="00F9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233E-A556-4C0E-B6C6-F9ACB41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9552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Термін проведення</vt:lpstr>
      <vt:lpstr>Термін проведення</vt:lpstr>
    </vt:vector>
  </TitlesOfParts>
  <Company>MoBIL GROUP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Термін проведення</dc:title>
  <dc:subject/>
  <dc:creator>Кузьменко</dc:creator>
  <cp:keywords/>
  <dc:description/>
  <cp:lastModifiedBy>Инна</cp:lastModifiedBy>
  <cp:revision>513</cp:revision>
  <cp:lastPrinted>2018-01-09T13:13:00Z</cp:lastPrinted>
  <dcterms:created xsi:type="dcterms:W3CDTF">2016-01-11T09:56:00Z</dcterms:created>
  <dcterms:modified xsi:type="dcterms:W3CDTF">2018-01-10T09:47:00Z</dcterms:modified>
</cp:coreProperties>
</file>